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7389E" w:rsidR="00801001" w:rsidRDefault="00A77696" w14:paraId="0DEE1252" w14:textId="37B47460">
      <w:pPr>
        <w:rPr>
          <w:b/>
          <w:sz w:val="32"/>
          <w:szCs w:val="32"/>
          <w:lang w:val="en-US"/>
        </w:rPr>
      </w:pPr>
      <w:bookmarkStart w:name="_GoBack" w:id="0"/>
      <w:bookmarkEnd w:id="0"/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:rsidTr="0E4793C7" w14:paraId="7402B336" w14:textId="77777777">
        <w:tc>
          <w:tcPr>
            <w:tcW w:w="12328" w:type="dxa"/>
            <w:gridSpan w:val="5"/>
            <w:tcMar/>
          </w:tcPr>
          <w:p w:rsidRPr="005A29CF" w:rsidR="00E679F3" w:rsidP="00B04A21" w:rsidRDefault="009169D6" w14:paraId="7A2A0513" w14:textId="32B9FB6F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23730D">
              <w:rPr>
                <w:b/>
                <w:sz w:val="28"/>
                <w:szCs w:val="28"/>
                <w:lang w:val="en-US"/>
              </w:rPr>
              <w:t xml:space="preserve">: </w:t>
            </w:r>
            <w:r w:rsidR="00FF5411">
              <w:rPr>
                <w:b/>
                <w:sz w:val="28"/>
                <w:szCs w:val="28"/>
                <w:lang w:val="en-US"/>
              </w:rPr>
              <w:t>JOSEPH LEKUNZE</w:t>
            </w:r>
          </w:p>
        </w:tc>
        <w:tc>
          <w:tcPr>
            <w:tcW w:w="2409" w:type="dxa"/>
            <w:tcMar/>
          </w:tcPr>
          <w:p w:rsidR="00E679F3" w:rsidP="00361363" w:rsidRDefault="00E679F3" w14:paraId="39119EB7" w14:textId="77777777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:rsidTr="0E4793C7" w14:paraId="0B723560" w14:textId="77777777">
        <w:tc>
          <w:tcPr>
            <w:tcW w:w="12328" w:type="dxa"/>
            <w:gridSpan w:val="5"/>
            <w:tcMar/>
          </w:tcPr>
          <w:p w:rsidR="00AD4E08" w:rsidP="00691BC5" w:rsidRDefault="008821F6" w14:paraId="063E2F4F" w14:textId="454B39A3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FF5411">
              <w:rPr>
                <w:b/>
                <w:sz w:val="28"/>
                <w:szCs w:val="28"/>
                <w:lang w:val="en-US"/>
              </w:rPr>
              <w:t>: RESEARCH METHODOLODY</w:t>
            </w:r>
          </w:p>
          <w:p w:rsidRPr="00AD4E08" w:rsidR="008821F6" w:rsidP="00AD4E08" w:rsidRDefault="008821F6" w14:paraId="31A27159" w14:textId="1AA9A160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>Second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  <w:tcMar/>
          </w:tcPr>
          <w:p w:rsidR="008821F6" w:rsidP="00361363" w:rsidRDefault="008821F6" w14:paraId="3FE33B99" w14:textId="77777777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Tr="0E4793C7" w14:paraId="703E8357" w14:textId="77777777">
        <w:tc>
          <w:tcPr>
            <w:tcW w:w="2405" w:type="dxa"/>
            <w:tcMar/>
          </w:tcPr>
          <w:p w:rsidR="00892383" w:rsidP="00361363" w:rsidRDefault="00243F8E" w14:paraId="377660B8" w14:textId="3CA5D6EF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  <w:tcMar/>
          </w:tcPr>
          <w:p w:rsidR="00892383" w:rsidP="00361363" w:rsidRDefault="00892383" w14:paraId="53693933" w14:textId="77777777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  <w:tcMar/>
          </w:tcPr>
          <w:p w:rsidR="00892383" w:rsidP="00361363" w:rsidRDefault="00892383" w14:paraId="06C448E0" w14:textId="77777777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  <w:tcMar/>
          </w:tcPr>
          <w:p w:rsidR="00892383" w:rsidP="00361363" w:rsidRDefault="00C3694D" w14:paraId="332C69B4" w14:textId="73531700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  <w:tcMar/>
          </w:tcPr>
          <w:p w:rsidR="00892383" w:rsidP="00361363" w:rsidRDefault="00892383" w14:paraId="49DFFE4C" w14:textId="0835EB31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  <w:tcMar/>
          </w:tcPr>
          <w:p w:rsidR="00892383" w:rsidP="00361363" w:rsidRDefault="00892383" w14:paraId="312B96A2" w14:textId="77777777">
            <w:pPr>
              <w:spacing w:before="120" w:after="120"/>
              <w:rPr>
                <w:b/>
                <w:lang w:val="en-US"/>
              </w:rPr>
            </w:pPr>
          </w:p>
        </w:tc>
      </w:tr>
      <w:tr w:rsidRPr="00A7389E" w:rsidR="00892383" w:rsidTr="0E4793C7" w14:paraId="569886E6" w14:textId="77777777">
        <w:tc>
          <w:tcPr>
            <w:tcW w:w="2405" w:type="dxa"/>
            <w:tcMar/>
          </w:tcPr>
          <w:p w:rsidRPr="00A7389E" w:rsidR="00892383" w:rsidP="00361363" w:rsidRDefault="00FF5411" w14:paraId="29418D2E" w14:textId="1296A1A4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Research Methodology</w:t>
            </w:r>
          </w:p>
        </w:tc>
        <w:tc>
          <w:tcPr>
            <w:tcW w:w="4253" w:type="dxa"/>
            <w:tcMar/>
          </w:tcPr>
          <w:p w:rsidRPr="00A7389E" w:rsidR="00892383" w:rsidP="00361363" w:rsidRDefault="00892383" w14:paraId="52D1D8D4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577822EB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A7389E" w:rsidR="00892383" w:rsidP="00361363" w:rsidRDefault="00084B95" w14:paraId="36E06C69" w14:textId="4312C620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FF5411">
              <w:rPr>
                <w:lang w:val="en-US"/>
              </w:rPr>
              <w:t>PGRE 521</w:t>
            </w:r>
          </w:p>
        </w:tc>
        <w:tc>
          <w:tcPr>
            <w:tcW w:w="1701" w:type="dxa"/>
            <w:tcMar/>
          </w:tcPr>
          <w:p w:rsidRPr="00A7389E" w:rsidR="00892383" w:rsidP="00361363" w:rsidRDefault="00892383" w14:paraId="5AABC638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0AE03687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3262F9" w:rsidTr="0E4793C7" w14:paraId="4E056559" w14:textId="77777777">
        <w:tc>
          <w:tcPr>
            <w:tcW w:w="2405" w:type="dxa"/>
            <w:tcMar/>
          </w:tcPr>
          <w:p w:rsidRPr="00A7389E" w:rsidR="003262F9" w:rsidP="00361363" w:rsidRDefault="00243F8E" w14:paraId="763666C1" w14:textId="158010B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4253" w:type="dxa"/>
            <w:tcMar/>
          </w:tcPr>
          <w:p w:rsidRPr="00A7389E" w:rsidR="003262F9" w:rsidP="00361363" w:rsidRDefault="003262F9" w14:paraId="2010F705" w14:textId="10A886D8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  <w:tcMar/>
          </w:tcPr>
          <w:p w:rsidRPr="00A7389E" w:rsidR="003262F9" w:rsidP="00361363" w:rsidRDefault="003262F9" w14:paraId="45E14CDD" w14:textId="77777777">
            <w:pPr>
              <w:spacing w:before="120" w:after="120"/>
              <w:rPr>
                <w:lang w:val="en-US"/>
              </w:rPr>
            </w:pPr>
          </w:p>
        </w:tc>
        <w:bookmarkStart w:name="_MON_1678619736" w:id="1"/>
        <w:bookmarkEnd w:id="1"/>
        <w:tc>
          <w:tcPr>
            <w:tcW w:w="3402" w:type="dxa"/>
            <w:tcMar/>
          </w:tcPr>
          <w:p w:rsidRPr="00A7389E" w:rsidR="003262F9" w:rsidP="00361363" w:rsidRDefault="00197596" w14:paraId="6F4E9027" w14:textId="48D35339">
            <w:pPr>
              <w:spacing w:before="120" w:after="120"/>
            </w:pPr>
          </w:p>
        </w:tc>
        <w:tc>
          <w:tcPr>
            <w:tcW w:w="1701" w:type="dxa"/>
            <w:tcMar/>
          </w:tcPr>
          <w:p w:rsidRPr="00A7389E" w:rsidR="003262F9" w:rsidP="00361363" w:rsidRDefault="003262F9" w14:paraId="33FD0827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3262F9" w:rsidP="00361363" w:rsidRDefault="003262F9" w14:paraId="0D2E8DDF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3262F9" w:rsidTr="0E4793C7" w14:paraId="775F47A4" w14:textId="77777777">
        <w:tc>
          <w:tcPr>
            <w:tcW w:w="2405" w:type="dxa"/>
            <w:tcMar/>
          </w:tcPr>
          <w:p w:rsidRPr="00A7389E" w:rsidR="003262F9" w:rsidP="00361363" w:rsidRDefault="003262F9" w14:paraId="6B8034A2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="003262F9" w:rsidP="00361363" w:rsidRDefault="003262F9" w14:paraId="6467E993" w14:textId="01788F50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:rsidR="00BA75A6" w:rsidP="00361363" w:rsidRDefault="00BA75A6" w14:paraId="091E9A8D" w14:textId="770C7C1C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:rsidRPr="00A7389E" w:rsidR="00BA75A6" w:rsidP="00361363" w:rsidRDefault="00BA75A6" w14:paraId="30702A02" w14:textId="30A5D1A1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  <w:tcMar/>
          </w:tcPr>
          <w:p w:rsidRPr="00A7389E" w:rsidR="003262F9" w:rsidP="00361363" w:rsidRDefault="003262F9" w14:paraId="5A084BA4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C3694D" w:rsidR="00C3694D" w:rsidP="00C3694D" w:rsidRDefault="006969B8" w14:paraId="198F3D50" w14:textId="73625D5C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Below are Agenda items for </w:t>
            </w:r>
            <w:r w:rsidR="00C3694D">
              <w:rPr>
                <w:lang w:val="en-US"/>
              </w:rPr>
              <w:t>Lecturers’ Meetings</w:t>
            </w:r>
          </w:p>
          <w:p w:rsidRPr="00AD4E08" w:rsidR="003262F9" w:rsidP="00AD4E08" w:rsidRDefault="00AD4E08" w14:paraId="414EDCAD" w14:textId="53DE7DDC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Pr="00AD4E08" w:rsidR="009169D6">
              <w:rPr>
                <w:lang w:val="en-US"/>
              </w:rPr>
              <w:t>undi sites</w:t>
            </w:r>
          </w:p>
          <w:p w:rsidRPr="00AD4E08" w:rsidR="009169D6" w:rsidP="00AD4E08" w:rsidRDefault="009169D6" w14:paraId="645DFD8D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:rsidRPr="00AD4E08" w:rsidR="009169D6" w:rsidP="00AD4E08" w:rsidRDefault="009169D6" w14:paraId="4E2F764F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:rsidR="00AD4E08" w:rsidP="00361363" w:rsidRDefault="00BA75A6" w14:paraId="41CE5B9B" w14:textId="77777777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Pr="00AD4E08" w:rsidR="00AD4E08">
              <w:rPr>
                <w:lang w:val="en-US"/>
              </w:rPr>
              <w:t>ules between admin and lecturer</w:t>
            </w:r>
          </w:p>
          <w:p w:rsidRPr="00C3694D" w:rsidR="00C3694D" w:rsidP="00C3694D" w:rsidRDefault="007C4A73" w14:paraId="5C7E3852" w14:textId="1265DAA5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Agenda</w:t>
            </w:r>
            <w:r w:rsidRPr="00C3694D" w:rsidR="00C3694D">
              <w:rPr>
                <w:b/>
                <w:lang w:val="en-US"/>
              </w:rPr>
              <w:t xml:space="preserve">: </w:t>
            </w:r>
            <w:bookmarkStart w:name="_MON_1678552225" w:id="2"/>
            <w:bookmarkEnd w:id="2"/>
            <w:r w:rsidR="00030149">
              <w:rPr>
                <w:b/>
                <w:lang w:val="en-US"/>
              </w:rPr>
              <w:object w:dxaOrig="1520" w:dyaOrig="987" w14:anchorId="68819C0B">
                <v:shape id="_x0000_i1026" style="width:76.5pt;height:49.5pt" o:ole="" type="#_x0000_t75">
                  <v:imagedata o:title="" r:id="rId10"/>
                </v:shape>
                <o:OLEObject Type="Embed" ProgID="Word.Document.12" ShapeID="_x0000_i1026" DrawAspect="Icon" ObjectID="_1679815316" r:id="rId11">
                  <o:FieldCodes>\s</o:FieldCodes>
                </o:OLEObject>
              </w:object>
            </w:r>
          </w:p>
          <w:p w:rsidRPr="00C3694D" w:rsidR="00C3694D" w:rsidP="00C3694D" w:rsidRDefault="007C4A73" w14:paraId="0B4AC645" w14:textId="3FEBFF26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Minutes:</w:t>
            </w:r>
            <w:bookmarkStart w:name="_MON_1678552230" w:id="3"/>
            <w:bookmarkEnd w:id="3"/>
            <w:r w:rsidR="00030149">
              <w:rPr>
                <w:b/>
                <w:lang w:val="en-US"/>
              </w:rPr>
              <w:object w:dxaOrig="1520" w:dyaOrig="987" w14:anchorId="5BA82A72">
                <v:shape id="_x0000_i1027" style="width:76.5pt;height:49.5pt" o:ole="" type="#_x0000_t75">
                  <v:imagedata o:title="" r:id="rId12"/>
                </v:shape>
                <o:OLEObject Type="Embed" ProgID="Word.Document.12" ShapeID="_x0000_i1027" DrawAspect="Icon" ObjectID="_1679815317" r:id="rId13">
                  <o:FieldCodes>\s</o:FieldCodes>
                </o:OLEObject>
              </w:object>
            </w:r>
          </w:p>
        </w:tc>
        <w:tc>
          <w:tcPr>
            <w:tcW w:w="1701" w:type="dxa"/>
            <w:tcMar/>
          </w:tcPr>
          <w:p w:rsidRPr="00A7389E" w:rsidR="003262F9" w:rsidP="00361363" w:rsidRDefault="003262F9" w14:paraId="4EA509ED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3262F9" w:rsidP="00361363" w:rsidRDefault="003262F9" w14:paraId="2C7AA02A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52418268" w14:textId="77777777">
        <w:tc>
          <w:tcPr>
            <w:tcW w:w="2405" w:type="dxa"/>
            <w:tcMar/>
          </w:tcPr>
          <w:p w:rsidRPr="00A7389E" w:rsidR="00892383" w:rsidP="00361363" w:rsidRDefault="00892383" w14:paraId="6C91093B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131C0D77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363D5530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A7389E" w:rsidR="00164D3A" w:rsidP="00361363" w:rsidRDefault="00BA75A6" w14:paraId="69F9ECCC" w14:textId="0611A6D0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</w:t>
            </w:r>
            <w:r w:rsidRPr="004F227A">
              <w:rPr>
                <w:b/>
                <w:lang w:val="en-US"/>
              </w:rPr>
              <w:t>S</w:t>
            </w:r>
            <w:r w:rsidRPr="004F227A" w:rsidR="00C3694D">
              <w:rPr>
                <w:b/>
                <w:lang w:val="en-US"/>
              </w:rPr>
              <w:t xml:space="preserve">tudy </w:t>
            </w:r>
            <w:r w:rsidRPr="004F227A">
              <w:rPr>
                <w:b/>
                <w:lang w:val="en-US"/>
              </w:rPr>
              <w:t>G</w:t>
            </w:r>
            <w:r w:rsidRPr="004F227A" w:rsidR="00C3694D">
              <w:rPr>
                <w:b/>
                <w:lang w:val="en-US"/>
              </w:rPr>
              <w:t>uide</w:t>
            </w:r>
            <w:r w:rsidRPr="004F227A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4F227A">
              <w:rPr>
                <w:lang w:val="en-US"/>
              </w:rPr>
              <w:t xml:space="preserve">, see link: </w:t>
            </w:r>
            <w:hyperlink w:history="1" r:id="rId14">
              <w:r w:rsidRPr="0007081F" w:rsidR="001414EB">
                <w:rPr>
                  <w:rStyle w:val="Hyperlink"/>
                  <w:lang w:val="en-US"/>
                </w:rPr>
                <w:t>https://efundi.nwu.ac.za/access/content/group/57e0412b-734e-488e-bfc4-740ca59c4eec/PGDip%20Research%20Study%20Guide%202020.docx</w:t>
              </w:r>
            </w:hyperlink>
          </w:p>
        </w:tc>
        <w:tc>
          <w:tcPr>
            <w:tcW w:w="1701" w:type="dxa"/>
            <w:tcMar/>
          </w:tcPr>
          <w:p w:rsidRPr="00A7389E" w:rsidR="00892383" w:rsidP="00361363" w:rsidRDefault="00892383" w14:paraId="33FE5090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3E6560DB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2CFC0801" w14:textId="77777777">
        <w:tc>
          <w:tcPr>
            <w:tcW w:w="2405" w:type="dxa"/>
            <w:tcMar/>
          </w:tcPr>
          <w:p w:rsidRPr="00A7389E" w:rsidR="00892383" w:rsidP="00361363" w:rsidRDefault="00892383" w14:paraId="3634A93F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1D4DAB15" w14:textId="5CA43F40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47A90C43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61728B" w:rsidR="0061728B" w:rsidP="0061728B" w:rsidRDefault="0061728B" w14:paraId="1DD22570" w14:textId="77777777">
            <w:pPr>
              <w:spacing w:before="120" w:after="120" w:line="276" w:lineRule="auto"/>
              <w:rPr>
                <w:lang w:val="en-US"/>
              </w:rPr>
            </w:pPr>
            <w:r w:rsidRPr="0061728B">
              <w:rPr>
                <w:lang w:val="en-US"/>
              </w:rPr>
              <w:t>Below are the types of student Evaluations for the module:</w:t>
            </w:r>
          </w:p>
          <w:p w:rsidRPr="0061728B" w:rsidR="0061728B" w:rsidP="0061728B" w:rsidRDefault="0061728B" w14:paraId="21F2F15D" w14:textId="77777777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lang w:val="en-US"/>
              </w:rPr>
            </w:pPr>
            <w:r w:rsidRPr="0061728B">
              <w:rPr>
                <w:lang w:val="en-US"/>
              </w:rPr>
              <w:t>Group assignment</w:t>
            </w:r>
          </w:p>
          <w:p w:rsidRPr="0061728B" w:rsidR="0061728B" w:rsidP="0061728B" w:rsidRDefault="0061728B" w14:paraId="00222EB1" w14:textId="77777777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lang w:val="en-US"/>
              </w:rPr>
            </w:pPr>
            <w:r w:rsidRPr="0061728B">
              <w:rPr>
                <w:lang w:val="en-US"/>
              </w:rPr>
              <w:t>Individual Assignment</w:t>
            </w:r>
          </w:p>
          <w:p w:rsidRPr="0061728B" w:rsidR="0061728B" w:rsidP="0061728B" w:rsidRDefault="0061728B" w14:paraId="3A65EEBA" w14:textId="77777777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lang w:val="en-US"/>
              </w:rPr>
            </w:pPr>
            <w:r w:rsidRPr="0061728B">
              <w:rPr>
                <w:lang w:val="en-US"/>
              </w:rPr>
              <w:t>Quiz</w:t>
            </w:r>
          </w:p>
          <w:p w:rsidRPr="0061728B" w:rsidR="0061728B" w:rsidP="0061728B" w:rsidRDefault="0061728B" w14:paraId="13468B08" w14:textId="628747F8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lang w:val="en-US"/>
              </w:rPr>
            </w:pPr>
            <w:r w:rsidRPr="0061728B">
              <w:rPr>
                <w:lang w:val="en-US"/>
              </w:rPr>
              <w:t>POE</w:t>
            </w:r>
          </w:p>
          <w:p w:rsidR="00096633" w:rsidP="00030149" w:rsidRDefault="00B96A9A" w14:paraId="4BF3944C" w14:textId="175E2F3A">
            <w:pPr>
              <w:spacing w:before="120" w:after="120"/>
              <w:rPr>
                <w:b/>
                <w:lang w:val="en-US"/>
              </w:rPr>
            </w:pPr>
            <w:r w:rsidRPr="004F227A">
              <w:rPr>
                <w:b/>
                <w:lang w:val="en-US"/>
              </w:rPr>
              <w:t>Evaluation Form:</w:t>
            </w:r>
          </w:p>
          <w:p w:rsidR="00030149" w:rsidP="00030149" w:rsidRDefault="00B96A9A" w14:paraId="23ABD965" w14:textId="3065C79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bookmarkStart w:name="_MON_1678553439" w:id="4"/>
            <w:bookmarkEnd w:id="4"/>
            <w:r w:rsidR="00B85B5E">
              <w:rPr>
                <w:lang w:val="en-US"/>
              </w:rPr>
              <w:object w:dxaOrig="1520" w:dyaOrig="987" w14:anchorId="09BCFDFF">
                <v:shape id="_x0000_i1028" style="width:76.5pt;height:49.5pt" o:ole="" type="#_x0000_t75">
                  <v:imagedata o:title="" r:id="rId15"/>
                </v:shape>
                <o:OLEObject Type="Embed" ProgID="Word.Document.12" ShapeID="_x0000_i1028" DrawAspect="Icon" ObjectID="_1679815318" r:id="rId16">
                  <o:FieldCodes>\s</o:FieldCodes>
                </o:OLEObject>
              </w:object>
            </w:r>
          </w:p>
          <w:p w:rsidRPr="00030149" w:rsidR="00B96A9A" w:rsidP="00B85B5E" w:rsidRDefault="00B85B5E" w14:paraId="3B4832B1" w14:textId="0C8B5573">
            <w:pPr>
              <w:spacing w:before="120" w:after="120"/>
              <w:rPr>
                <w:lang w:val="en-US"/>
              </w:rPr>
            </w:pPr>
            <w:r w:rsidRPr="004F227A">
              <w:rPr>
                <w:b/>
                <w:lang w:val="en-US"/>
              </w:rPr>
              <w:t>Combined e</w:t>
            </w:r>
            <w:r w:rsidRPr="004F227A" w:rsidR="00B96A9A">
              <w:rPr>
                <w:b/>
                <w:lang w:val="en-US"/>
              </w:rPr>
              <w:t>valuation Results:</w:t>
            </w:r>
            <w:r w:rsidRPr="004F227A" w:rsidR="00DD2A99">
              <w:rPr>
                <w:b/>
                <w:lang w:val="en-US"/>
              </w:rPr>
              <w:t xml:space="preserve"> </w:t>
            </w:r>
            <w:bookmarkStart w:name="_MON_1678553477" w:id="5"/>
            <w:bookmarkEnd w:id="5"/>
            <w:r>
              <w:rPr>
                <w:lang w:val="en-US"/>
              </w:rPr>
              <w:object w:dxaOrig="1520" w:dyaOrig="987" w14:anchorId="224BB19E">
                <v:shape id="_x0000_i1029" style="width:76.5pt;height:49.5pt" o:ole="" type="#_x0000_t75">
                  <v:imagedata o:title="" r:id="rId17"/>
                </v:shape>
                <o:OLEObject Type="Embed" ProgID="Word.Document.12" ShapeID="_x0000_i1029" DrawAspect="Icon" ObjectID="_1679815319" r:id="rId18">
                  <o:FieldCodes>\s</o:FieldCodes>
                </o:OLEObject>
              </w:object>
            </w:r>
          </w:p>
        </w:tc>
        <w:tc>
          <w:tcPr>
            <w:tcW w:w="1701" w:type="dxa"/>
            <w:tcMar/>
          </w:tcPr>
          <w:p w:rsidRPr="00A7389E" w:rsidR="00892383" w:rsidP="00361363" w:rsidRDefault="00892383" w14:paraId="5BCD8DA9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77C072AB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2F66B2C0" w14:textId="77777777">
        <w:tc>
          <w:tcPr>
            <w:tcW w:w="2405" w:type="dxa"/>
            <w:tcMar/>
          </w:tcPr>
          <w:p w:rsidRPr="00A7389E" w:rsidR="00892383" w:rsidP="00361363" w:rsidRDefault="00892383" w14:paraId="5BCBC7D5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33BE1C6F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1F5590F0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4F227A" w:rsidR="002D251A" w:rsidP="002D251A" w:rsidRDefault="004F227A" w14:paraId="30A60D06" w14:textId="575B32E2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Please </w:t>
            </w:r>
            <w:r w:rsidR="002D251A">
              <w:rPr>
                <w:lang w:val="en-US"/>
              </w:rPr>
              <w:t>note that Group Assignment is not Applicable for this module. See</w:t>
            </w:r>
            <w:r w:rsidRPr="007C4A73" w:rsidR="007C4A73">
              <w:rPr>
                <w:lang w:val="en-US"/>
              </w:rPr>
              <w:t xml:space="preserve"> </w:t>
            </w:r>
            <w:r w:rsidR="007C4A73">
              <w:rPr>
                <w:lang w:val="en-US"/>
              </w:rPr>
              <w:t xml:space="preserve">the </w:t>
            </w:r>
            <w:r w:rsidR="002D251A">
              <w:rPr>
                <w:lang w:val="en-US"/>
              </w:rPr>
              <w:t>below Efundi link</w:t>
            </w:r>
            <w:r w:rsidRPr="007C4A73" w:rsidR="007C4A73">
              <w:rPr>
                <w:lang w:val="en-US"/>
              </w:rPr>
              <w:t xml:space="preserve"> for the</w:t>
            </w:r>
            <w:r w:rsidR="002D251A">
              <w:rPr>
                <w:lang w:val="en-US"/>
              </w:rPr>
              <w:t xml:space="preserve"> </w:t>
            </w:r>
            <w:r w:rsidRPr="004F227A" w:rsidR="002D251A">
              <w:rPr>
                <w:b/>
                <w:lang w:val="en-US"/>
              </w:rPr>
              <w:t>Individual</w:t>
            </w:r>
            <w:r w:rsidRPr="004F227A" w:rsidR="007C4A73">
              <w:rPr>
                <w:b/>
                <w:lang w:val="en-US"/>
              </w:rPr>
              <w:t xml:space="preserve"> Assignment</w:t>
            </w:r>
            <w:r w:rsidRPr="004F227A" w:rsidR="00243F8E">
              <w:rPr>
                <w:b/>
                <w:lang w:val="en-US"/>
              </w:rPr>
              <w:t xml:space="preserve"> Example</w:t>
            </w:r>
            <w:r w:rsidRPr="004F227A" w:rsidR="007C4A7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hyperlink w:history="1" r:id="rId19">
              <w:r w:rsidRPr="002D251A" w:rsidR="002D251A">
                <w:rPr>
                  <w:color w:val="0000FF"/>
                  <w:u w:val="single"/>
                </w:rPr>
                <w:t>POE Assessmen Grid PGRE 521 _ Assignment and Exams_.pdf (nwu.ac.za)</w:t>
              </w:r>
            </w:hyperlink>
          </w:p>
        </w:tc>
        <w:tc>
          <w:tcPr>
            <w:tcW w:w="1701" w:type="dxa"/>
            <w:tcMar/>
          </w:tcPr>
          <w:p w:rsidRPr="00A7389E" w:rsidR="00892383" w:rsidP="00361363" w:rsidRDefault="00892383" w14:paraId="6D4E5DBE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726F358F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513B1145" w14:textId="77777777">
        <w:tc>
          <w:tcPr>
            <w:tcW w:w="2405" w:type="dxa"/>
            <w:tcMar/>
          </w:tcPr>
          <w:p w:rsidRPr="00A7389E" w:rsidR="00892383" w:rsidP="00361363" w:rsidRDefault="00892383" w14:paraId="11E436B6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7B13981D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39BF92FC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="00892383" w:rsidP="00361363" w:rsidRDefault="00BA75A6" w14:paraId="4C6DBDCA" w14:textId="60DEE0DA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Please see the</w:t>
            </w:r>
            <w:r w:rsidR="00B85B5E">
              <w:rPr>
                <w:lang w:val="en-US"/>
              </w:rPr>
              <w:t xml:space="preserve"> below Efundi link</w:t>
            </w:r>
            <w:r w:rsidR="007C4A7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4F227A" w:rsidR="00B85B5E">
              <w:rPr>
                <w:b/>
                <w:lang w:val="en-US"/>
              </w:rPr>
              <w:t>Example</w:t>
            </w:r>
            <w:r w:rsidRPr="004F227A" w:rsidR="007C4A73">
              <w:rPr>
                <w:b/>
                <w:lang w:val="en-US"/>
              </w:rPr>
              <w:t xml:space="preserve"> of Student Work</w:t>
            </w:r>
            <w:r w:rsidR="007C4A73">
              <w:rPr>
                <w:lang w:val="en-US"/>
              </w:rPr>
              <w:t xml:space="preserve">: </w:t>
            </w:r>
          </w:p>
          <w:p w:rsidRPr="00A7389E" w:rsidR="00BA75A6" w:rsidP="00243F8E" w:rsidRDefault="00E85AEF" w14:paraId="0576B088" w14:textId="2D622619">
            <w:pPr>
              <w:spacing w:before="120" w:after="120"/>
              <w:rPr>
                <w:lang w:val="en-US"/>
              </w:rPr>
            </w:pPr>
            <w:hyperlink w:history="1" r:id="rId20">
              <w:r w:rsidRPr="002D251A" w:rsidR="002D251A">
                <w:rPr>
                  <w:color w:val="0000FF"/>
                  <w:u w:val="single"/>
                </w:rPr>
                <w:t>eFundi : PGRE 521 1-1 P 2020 : Assignments (nwu.ac.za)</w:t>
              </w:r>
            </w:hyperlink>
          </w:p>
        </w:tc>
        <w:tc>
          <w:tcPr>
            <w:tcW w:w="1701" w:type="dxa"/>
            <w:tcMar/>
          </w:tcPr>
          <w:p w:rsidRPr="00A7389E" w:rsidR="00892383" w:rsidP="00361363" w:rsidRDefault="00892383" w14:paraId="355F02DC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18FD8745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14BDA666" w14:textId="77777777">
        <w:tc>
          <w:tcPr>
            <w:tcW w:w="2405" w:type="dxa"/>
            <w:tcMar/>
          </w:tcPr>
          <w:p w:rsidRPr="00A7389E" w:rsidR="00892383" w:rsidP="00361363" w:rsidRDefault="00892383" w14:paraId="62126E8A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7827823D" w14:textId="06ACDEBF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1EBC63C2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602107" w:rsidR="00B2793C" w:rsidP="00B85B5E" w:rsidRDefault="00B85B5E" w14:paraId="3C4BDE39" w14:textId="5A4B4B46">
            <w:pPr>
              <w:spacing w:before="120" w:after="120"/>
              <w:rPr>
                <w:b/>
                <w:i/>
                <w:lang w:val="en-US"/>
              </w:rPr>
            </w:pPr>
            <w:r w:rsidRPr="00602107">
              <w:rPr>
                <w:b/>
                <w:i/>
                <w:lang w:val="en-US"/>
              </w:rPr>
              <w:t>Exam Papers are not applicable for this module. The final submission is in the form of a research assignment.</w:t>
            </w:r>
          </w:p>
        </w:tc>
        <w:tc>
          <w:tcPr>
            <w:tcW w:w="1701" w:type="dxa"/>
            <w:tcMar/>
          </w:tcPr>
          <w:p w:rsidRPr="00A7389E" w:rsidR="00892383" w:rsidP="00361363" w:rsidRDefault="00892383" w14:paraId="4598F4E4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17F7B3E9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15FDC5A5" w14:textId="77777777">
        <w:tc>
          <w:tcPr>
            <w:tcW w:w="2405" w:type="dxa"/>
            <w:tcMar/>
          </w:tcPr>
          <w:p w:rsidRPr="00A7389E" w:rsidR="00892383" w:rsidP="00361363" w:rsidRDefault="00892383" w14:paraId="4AA545BC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41711D5B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2B8000A7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A7389E" w:rsidR="00892383" w:rsidP="00361363" w:rsidRDefault="00892383" w14:paraId="68A5E347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  <w:tcMar/>
          </w:tcPr>
          <w:p w:rsidRPr="00A7389E" w:rsidR="00892383" w:rsidP="00361363" w:rsidRDefault="00892383" w14:paraId="3F0D081D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71FD1AE5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1D78638A" w14:textId="77777777">
        <w:tc>
          <w:tcPr>
            <w:tcW w:w="2405" w:type="dxa"/>
            <w:tcMar/>
          </w:tcPr>
          <w:p w:rsidRPr="00A7389E" w:rsidR="00892383" w:rsidP="00361363" w:rsidRDefault="00892383" w14:paraId="4394078F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20F2D0C4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1E3FC48D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Pr="00602107" w:rsidR="00B2793C" w:rsidP="00361363" w:rsidRDefault="00A8252C" w14:paraId="0F64046E" w14:textId="4996E723">
            <w:pPr>
              <w:spacing w:before="120" w:after="120"/>
              <w:rPr>
                <w:b/>
                <w:lang w:val="en-US"/>
              </w:rPr>
            </w:pPr>
            <w:r w:rsidRPr="00602107">
              <w:rPr>
                <w:b/>
                <w:lang w:val="en-US"/>
              </w:rPr>
              <w:t>The</w:t>
            </w:r>
            <w:r w:rsidRPr="00602107">
              <w:rPr>
                <w:b/>
                <w:i/>
                <w:lang w:val="en-US"/>
              </w:rPr>
              <w:t xml:space="preserve"> module was not moderated for 2020.</w:t>
            </w:r>
            <w:r w:rsidRPr="00602107" w:rsidR="00602107">
              <w:rPr>
                <w:b/>
                <w:i/>
                <w:lang w:val="en-US"/>
              </w:rPr>
              <w:t xml:space="preserve"> The </w:t>
            </w:r>
            <w:r w:rsidR="00602107">
              <w:rPr>
                <w:b/>
                <w:i/>
                <w:lang w:val="en-US"/>
              </w:rPr>
              <w:t xml:space="preserve">New Lecturer </w:t>
            </w:r>
            <w:r w:rsidRPr="00602107" w:rsidR="00602107">
              <w:rPr>
                <w:b/>
                <w:i/>
                <w:lang w:val="en-US"/>
              </w:rPr>
              <w:t>will provide details for a</w:t>
            </w:r>
            <w:r w:rsidR="00602107">
              <w:rPr>
                <w:b/>
                <w:i/>
                <w:lang w:val="en-US"/>
              </w:rPr>
              <w:t xml:space="preserve"> 2021</w:t>
            </w:r>
            <w:r w:rsidRPr="00602107" w:rsidR="00602107">
              <w:rPr>
                <w:b/>
                <w:i/>
                <w:lang w:val="en-US"/>
              </w:rPr>
              <w:t xml:space="preserve"> Moderator.</w:t>
            </w:r>
          </w:p>
        </w:tc>
        <w:tc>
          <w:tcPr>
            <w:tcW w:w="1701" w:type="dxa"/>
            <w:tcMar/>
          </w:tcPr>
          <w:p w:rsidRPr="00A7389E" w:rsidR="00892383" w:rsidP="00361363" w:rsidRDefault="00892383" w14:paraId="0B0AB413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34AAF4A6" w14:textId="77777777">
            <w:pPr>
              <w:spacing w:before="120" w:after="120"/>
              <w:rPr>
                <w:lang w:val="en-US"/>
              </w:rPr>
            </w:pPr>
          </w:p>
        </w:tc>
      </w:tr>
      <w:tr w:rsidRPr="00A7389E" w:rsidR="00892383" w:rsidTr="0E4793C7" w14:paraId="05C5F3E9" w14:textId="77777777">
        <w:tc>
          <w:tcPr>
            <w:tcW w:w="2405" w:type="dxa"/>
            <w:tcMar/>
          </w:tcPr>
          <w:p w:rsidRPr="00A7389E" w:rsidR="00892383" w:rsidP="00361363" w:rsidRDefault="00892383" w14:paraId="2E8F79CE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  <w:tcMar/>
          </w:tcPr>
          <w:p w:rsidRPr="00A7389E" w:rsidR="00892383" w:rsidP="00361363" w:rsidRDefault="00892383" w14:paraId="5140910D" w14:textId="77777777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  <w:tcMar/>
          </w:tcPr>
          <w:p w:rsidRPr="00A7389E" w:rsidR="00892383" w:rsidP="00361363" w:rsidRDefault="00892383" w14:paraId="350988EC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  <w:tcMar/>
          </w:tcPr>
          <w:p w:rsidR="00691BC5" w:rsidP="004676E3" w:rsidRDefault="001D0A25" w14:paraId="4284A195" w14:textId="7863DABD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Industry Expert</w:t>
            </w:r>
            <w:r w:rsidRPr="00B85B5E" w:rsidR="00B85B5E">
              <w:rPr>
                <w:b/>
                <w:lang w:val="en-US"/>
              </w:rPr>
              <w:t>:</w:t>
            </w:r>
            <w:r w:rsidR="00B85B5E">
              <w:rPr>
                <w:lang w:val="en-US"/>
              </w:rPr>
              <w:t xml:space="preserve"> Prof. MA Antwi</w:t>
            </w:r>
          </w:p>
          <w:p w:rsidRPr="00A7389E" w:rsidR="00B85B5E" w:rsidP="004676E3" w:rsidRDefault="005E72DC" w14:paraId="49D6A079" w14:textId="6B082F3A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Pr="00B85B5E" w:rsidR="00B85B5E">
              <w:rPr>
                <w:b/>
                <w:lang w:val="en-US"/>
              </w:rPr>
              <w:t>:</w:t>
            </w:r>
            <w:r w:rsidR="00B85B5E">
              <w:rPr>
                <w:lang w:val="en-US"/>
              </w:rPr>
              <w:t xml:space="preserve"> UNISA</w:t>
            </w:r>
          </w:p>
        </w:tc>
        <w:tc>
          <w:tcPr>
            <w:tcW w:w="1701" w:type="dxa"/>
            <w:tcMar/>
          </w:tcPr>
          <w:p w:rsidRPr="00A7389E" w:rsidR="00892383" w:rsidP="00361363" w:rsidRDefault="00892383" w14:paraId="49D71A86" w14:textId="77777777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  <w:tcMar/>
          </w:tcPr>
          <w:p w:rsidRPr="00A7389E" w:rsidR="00892383" w:rsidP="00361363" w:rsidRDefault="00892383" w14:paraId="5C2154FA" w14:textId="77777777">
            <w:pPr>
              <w:spacing w:before="120" w:after="120"/>
              <w:rPr>
                <w:lang w:val="en-US"/>
              </w:rPr>
            </w:pPr>
          </w:p>
        </w:tc>
      </w:tr>
    </w:tbl>
    <w:p w:rsidRPr="00D7470D" w:rsidR="00D7470D" w:rsidP="003A30B1" w:rsidRDefault="00D7470D" w14:paraId="13C80F75" w14:textId="77777777">
      <w:pPr>
        <w:rPr>
          <w:b/>
          <w:lang w:val="en-US"/>
        </w:rPr>
      </w:pPr>
    </w:p>
    <w:sectPr w:rsidRPr="00D7470D" w:rsid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AEF" w:rsidP="00D7470D" w:rsidRDefault="00E85AEF" w14:paraId="42E653AF" w14:textId="77777777">
      <w:pPr>
        <w:spacing w:after="0" w:line="240" w:lineRule="auto"/>
      </w:pPr>
      <w:r>
        <w:separator/>
      </w:r>
    </w:p>
  </w:endnote>
  <w:endnote w:type="continuationSeparator" w:id="0">
    <w:p w:rsidR="00E85AEF" w:rsidP="00D7470D" w:rsidRDefault="00E85AEF" w14:paraId="434A71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AEF" w:rsidP="00D7470D" w:rsidRDefault="00E85AEF" w14:paraId="42D11453" w14:textId="77777777">
      <w:pPr>
        <w:spacing w:after="0" w:line="240" w:lineRule="auto"/>
      </w:pPr>
      <w:r>
        <w:separator/>
      </w:r>
    </w:p>
  </w:footnote>
  <w:footnote w:type="continuationSeparator" w:id="0">
    <w:p w:rsidR="00E85AEF" w:rsidP="00D7470D" w:rsidRDefault="00E85AEF" w14:paraId="6F98984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qgUA269fcywAAAA="/>
  </w:docVars>
  <w:rsids>
    <w:rsidRoot w:val="00A77696"/>
    <w:rsid w:val="00024566"/>
    <w:rsid w:val="00030149"/>
    <w:rsid w:val="000400E5"/>
    <w:rsid w:val="000725C7"/>
    <w:rsid w:val="000725D6"/>
    <w:rsid w:val="00076077"/>
    <w:rsid w:val="00082061"/>
    <w:rsid w:val="00084B95"/>
    <w:rsid w:val="00096633"/>
    <w:rsid w:val="000C232D"/>
    <w:rsid w:val="000C621B"/>
    <w:rsid w:val="000D50BE"/>
    <w:rsid w:val="000F18B1"/>
    <w:rsid w:val="000F6317"/>
    <w:rsid w:val="00132937"/>
    <w:rsid w:val="001414EB"/>
    <w:rsid w:val="00164D3A"/>
    <w:rsid w:val="00182E24"/>
    <w:rsid w:val="00196799"/>
    <w:rsid w:val="00197596"/>
    <w:rsid w:val="001D0A25"/>
    <w:rsid w:val="001D41DC"/>
    <w:rsid w:val="001E1D07"/>
    <w:rsid w:val="001F7B9B"/>
    <w:rsid w:val="0023730D"/>
    <w:rsid w:val="00237E0A"/>
    <w:rsid w:val="00241DBF"/>
    <w:rsid w:val="00243F8E"/>
    <w:rsid w:val="0029133B"/>
    <w:rsid w:val="002C3427"/>
    <w:rsid w:val="002D251A"/>
    <w:rsid w:val="002F10E8"/>
    <w:rsid w:val="002F4C9B"/>
    <w:rsid w:val="0032435E"/>
    <w:rsid w:val="003262F9"/>
    <w:rsid w:val="00361363"/>
    <w:rsid w:val="003A30B1"/>
    <w:rsid w:val="003C0F61"/>
    <w:rsid w:val="003C692E"/>
    <w:rsid w:val="00401C31"/>
    <w:rsid w:val="00416718"/>
    <w:rsid w:val="00424F24"/>
    <w:rsid w:val="00455A1A"/>
    <w:rsid w:val="004676E3"/>
    <w:rsid w:val="004946A5"/>
    <w:rsid w:val="004A6405"/>
    <w:rsid w:val="004D3A6A"/>
    <w:rsid w:val="004E1DC4"/>
    <w:rsid w:val="004E3F7B"/>
    <w:rsid w:val="004F227A"/>
    <w:rsid w:val="00510C31"/>
    <w:rsid w:val="00540EBA"/>
    <w:rsid w:val="00572D19"/>
    <w:rsid w:val="005844B2"/>
    <w:rsid w:val="005A29CF"/>
    <w:rsid w:val="005E72DC"/>
    <w:rsid w:val="005F0097"/>
    <w:rsid w:val="00602107"/>
    <w:rsid w:val="006048FC"/>
    <w:rsid w:val="0061728B"/>
    <w:rsid w:val="0062263E"/>
    <w:rsid w:val="006452DD"/>
    <w:rsid w:val="00691BC5"/>
    <w:rsid w:val="006938CD"/>
    <w:rsid w:val="006969B8"/>
    <w:rsid w:val="006E0813"/>
    <w:rsid w:val="006E0B0B"/>
    <w:rsid w:val="006F17CC"/>
    <w:rsid w:val="00703FD3"/>
    <w:rsid w:val="007152A7"/>
    <w:rsid w:val="007315A9"/>
    <w:rsid w:val="00772EAF"/>
    <w:rsid w:val="007734D1"/>
    <w:rsid w:val="007917B6"/>
    <w:rsid w:val="007C4A73"/>
    <w:rsid w:val="007F1863"/>
    <w:rsid w:val="00801001"/>
    <w:rsid w:val="00810523"/>
    <w:rsid w:val="00816775"/>
    <w:rsid w:val="00837A91"/>
    <w:rsid w:val="008402A6"/>
    <w:rsid w:val="008434D0"/>
    <w:rsid w:val="008821F6"/>
    <w:rsid w:val="00892383"/>
    <w:rsid w:val="009169D6"/>
    <w:rsid w:val="00945DB3"/>
    <w:rsid w:val="009617A7"/>
    <w:rsid w:val="00976645"/>
    <w:rsid w:val="00986079"/>
    <w:rsid w:val="009C226D"/>
    <w:rsid w:val="00A3301B"/>
    <w:rsid w:val="00A349D8"/>
    <w:rsid w:val="00A52940"/>
    <w:rsid w:val="00A6306A"/>
    <w:rsid w:val="00A7389E"/>
    <w:rsid w:val="00A77696"/>
    <w:rsid w:val="00A8252C"/>
    <w:rsid w:val="00AD4E08"/>
    <w:rsid w:val="00AD7BDB"/>
    <w:rsid w:val="00AE1766"/>
    <w:rsid w:val="00B04A21"/>
    <w:rsid w:val="00B14CEF"/>
    <w:rsid w:val="00B2793C"/>
    <w:rsid w:val="00B468AB"/>
    <w:rsid w:val="00B85B5E"/>
    <w:rsid w:val="00B958A6"/>
    <w:rsid w:val="00B96452"/>
    <w:rsid w:val="00B96A9A"/>
    <w:rsid w:val="00BA515D"/>
    <w:rsid w:val="00BA75A6"/>
    <w:rsid w:val="00BD036E"/>
    <w:rsid w:val="00BD7DB2"/>
    <w:rsid w:val="00C1620E"/>
    <w:rsid w:val="00C209C0"/>
    <w:rsid w:val="00C3694D"/>
    <w:rsid w:val="00C41560"/>
    <w:rsid w:val="00C60A57"/>
    <w:rsid w:val="00CC2FD3"/>
    <w:rsid w:val="00CE2713"/>
    <w:rsid w:val="00CE51F3"/>
    <w:rsid w:val="00D344D2"/>
    <w:rsid w:val="00D7470D"/>
    <w:rsid w:val="00D7722E"/>
    <w:rsid w:val="00DD2A99"/>
    <w:rsid w:val="00E00E12"/>
    <w:rsid w:val="00E05643"/>
    <w:rsid w:val="00E26DB8"/>
    <w:rsid w:val="00E679F3"/>
    <w:rsid w:val="00E85AEF"/>
    <w:rsid w:val="00EB67A8"/>
    <w:rsid w:val="00EE3678"/>
    <w:rsid w:val="00EF7913"/>
    <w:rsid w:val="00F21C02"/>
    <w:rsid w:val="00F822B5"/>
    <w:rsid w:val="00F84CD9"/>
    <w:rsid w:val="00FC297A"/>
    <w:rsid w:val="00FC7DA6"/>
    <w:rsid w:val="00FD3886"/>
    <w:rsid w:val="00FF5411"/>
    <w:rsid w:val="0E479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50BE"/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25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package" Target="embeddings/Microsoft_Word_Document1.docx" Id="rId13" /><Relationship Type="http://schemas.openxmlformats.org/officeDocument/2006/relationships/package" Target="embeddings/Microsoft_Word_Document3.docx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image" Target="media/image3.emf" Id="rId12" /><Relationship Type="http://schemas.openxmlformats.org/officeDocument/2006/relationships/image" Target="media/image5.emf" Id="rId17" /><Relationship Type="http://schemas.openxmlformats.org/officeDocument/2006/relationships/numbering" Target="numbering.xml" Id="rId2" /><Relationship Type="http://schemas.openxmlformats.org/officeDocument/2006/relationships/package" Target="embeddings/Microsoft_Word_Document2.docx" Id="rId16" /><Relationship Type="http://schemas.openxmlformats.org/officeDocument/2006/relationships/hyperlink" Target="https://efundi.nwu.ac.za/portal/site/57e0412b-734e-488e-bfc4-740ca59c4eec/tool/9352bed4-9c7b-487c-9b08-4ad1292de712?panel=Main" TargetMode="Externa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package" Target="embeddings/Microsoft_Word_Document.docx" Id="rId11" /><Relationship Type="http://schemas.openxmlformats.org/officeDocument/2006/relationships/webSettings" Target="webSettings.xml" Id="rId5" /><Relationship Type="http://schemas.openxmlformats.org/officeDocument/2006/relationships/image" Target="media/image4.emf" Id="rId15" /><Relationship Type="http://schemas.openxmlformats.org/officeDocument/2006/relationships/image" Target="media/image2.emf" Id="rId10" /><Relationship Type="http://schemas.openxmlformats.org/officeDocument/2006/relationships/hyperlink" Target="https://efundi.nwu.ac.za/access/content/attachment/57e0412b-734e-488e-bfc4-740ca59c4eec/Assignments/e890139e-b24b-412e-804b-4fecc8945e17/POE%20Assessmen%20Grid%20PGRE%20521%20_%20Assignment%20and%20Exams_.pdf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s://efundi.nwu.ac.za/access/content/group/57e0412b-734e-488e-bfc4-740ca59c4eec/PGDip%20Research%20Study%20Guide%202020.docx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3ADA6-9660-443B-9DB2-A0EA66A15D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North-West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10063617</dc:creator>
  <keywords/>
  <dc:description/>
  <lastModifiedBy>WENDY SMITH</lastModifiedBy>
  <revision>3</revision>
  <dcterms:created xsi:type="dcterms:W3CDTF">2021-04-13T08:35:00.0000000Z</dcterms:created>
  <dcterms:modified xsi:type="dcterms:W3CDTF">2021-08-10T08:43:11.2116034Z</dcterms:modified>
</coreProperties>
</file>