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01" w:rsidRPr="00A7389E" w:rsidRDefault="00A77696">
      <w:pPr>
        <w:rPr>
          <w:b/>
          <w:sz w:val="32"/>
          <w:szCs w:val="32"/>
          <w:lang w:val="en-US"/>
        </w:rPr>
      </w:pPr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:rsidTr="00361363">
        <w:tc>
          <w:tcPr>
            <w:tcW w:w="12328" w:type="dxa"/>
            <w:gridSpan w:val="5"/>
          </w:tcPr>
          <w:p w:rsidR="00E679F3" w:rsidRPr="005A29CF" w:rsidRDefault="009169D6" w:rsidP="00B04A21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23730D">
              <w:rPr>
                <w:b/>
                <w:sz w:val="28"/>
                <w:szCs w:val="28"/>
                <w:lang w:val="en-US"/>
              </w:rPr>
              <w:t xml:space="preserve">: </w:t>
            </w:r>
            <w:r w:rsidR="00C41560">
              <w:rPr>
                <w:b/>
                <w:sz w:val="28"/>
                <w:szCs w:val="28"/>
                <w:lang w:val="en-US"/>
              </w:rPr>
              <w:t>DR. MARTIN BOTHA</w:t>
            </w:r>
          </w:p>
        </w:tc>
        <w:tc>
          <w:tcPr>
            <w:tcW w:w="2409" w:type="dxa"/>
          </w:tcPr>
          <w:p w:rsidR="00E679F3" w:rsidRDefault="00E679F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:rsidTr="00361363">
        <w:tc>
          <w:tcPr>
            <w:tcW w:w="12328" w:type="dxa"/>
            <w:gridSpan w:val="5"/>
          </w:tcPr>
          <w:p w:rsidR="00AD4E08" w:rsidRDefault="008821F6" w:rsidP="00691BC5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C41560">
              <w:rPr>
                <w:b/>
                <w:sz w:val="28"/>
                <w:szCs w:val="28"/>
                <w:lang w:val="en-US"/>
              </w:rPr>
              <w:t>: FINANCIAL REPORTING</w:t>
            </w:r>
          </w:p>
          <w:p w:rsidR="008821F6" w:rsidRPr="00AD4E08" w:rsidRDefault="00890E78" w:rsidP="00AD4E08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u w:val="single"/>
                <w:lang w:val="en-US"/>
              </w:rPr>
              <w:t>First</w:t>
            </w:r>
            <w:r w:rsidR="008821F6"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 xml:space="preserve">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8821F6" w:rsidRDefault="008821F6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Tr="003A30B1">
        <w:tc>
          <w:tcPr>
            <w:tcW w:w="2405" w:type="dxa"/>
          </w:tcPr>
          <w:p w:rsidR="00892383" w:rsidRDefault="00243F8E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 Name</w:t>
            </w:r>
          </w:p>
        </w:tc>
        <w:tc>
          <w:tcPr>
            <w:tcW w:w="4253" w:type="dxa"/>
          </w:tcPr>
          <w:p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</w:tcPr>
          <w:p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</w:tcPr>
          <w:p w:rsidR="00892383" w:rsidRDefault="00C3694D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</w:tcPr>
          <w:p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</w:tcPr>
          <w:p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C41560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Financial Reporting</w:t>
            </w: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892383" w:rsidRPr="00A7389E" w:rsidRDefault="00084B95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0725D6">
              <w:rPr>
                <w:lang w:val="en-US"/>
              </w:rPr>
              <w:t>CCMM</w:t>
            </w:r>
            <w:r w:rsidR="00986079">
              <w:rPr>
                <w:lang w:val="en-US"/>
              </w:rPr>
              <w:t xml:space="preserve"> </w:t>
            </w:r>
            <w:r w:rsidR="00C41560">
              <w:rPr>
                <w:lang w:val="en-US"/>
              </w:rPr>
              <w:t>517</w:t>
            </w:r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:rsidTr="003A30B1">
        <w:tc>
          <w:tcPr>
            <w:tcW w:w="2405" w:type="dxa"/>
          </w:tcPr>
          <w:p w:rsidR="003262F9" w:rsidRPr="00A7389E" w:rsidRDefault="00890E78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4253" w:type="dxa"/>
          </w:tcPr>
          <w:p w:rsidR="003262F9" w:rsidRPr="00A7389E" w:rsidRDefault="003262F9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Latest CV (use same format)</w:t>
            </w:r>
          </w:p>
        </w:tc>
        <w:tc>
          <w:tcPr>
            <w:tcW w:w="567" w:type="dxa"/>
          </w:tcPr>
          <w:p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bookmarkStart w:id="0" w:name="_MON_1678560379"/>
        <w:bookmarkEnd w:id="0"/>
        <w:tc>
          <w:tcPr>
            <w:tcW w:w="3402" w:type="dxa"/>
          </w:tcPr>
          <w:p w:rsidR="003262F9" w:rsidRPr="00A7389E" w:rsidRDefault="00E614B2" w:rsidP="00361363">
            <w:pPr>
              <w:spacing w:before="120" w:after="120"/>
              <w:rPr>
                <w:lang w:val="en-US"/>
              </w:rPr>
            </w:pPr>
            <w:r w:rsidRPr="0025546F">
              <w:rPr>
                <w:lang w:val="en-US"/>
              </w:rPr>
              <w:object w:dxaOrig="1287" w:dyaOrig="8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4.5pt;height:42pt" o:ole="">
                  <v:imagedata r:id="rId8" o:title=""/>
                </v:shape>
                <o:OLEObject Type="Embed" ProgID="Word.Document.8" ShapeID="_x0000_i1027" DrawAspect="Icon" ObjectID="_1684240323" r:id="rId9">
                  <o:FieldCodes>\s</o:FieldCodes>
                </o:OLEObject>
              </w:object>
            </w:r>
          </w:p>
        </w:tc>
        <w:tc>
          <w:tcPr>
            <w:tcW w:w="1701" w:type="dxa"/>
          </w:tcPr>
          <w:p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:rsidTr="003A30B1">
        <w:tc>
          <w:tcPr>
            <w:tcW w:w="2405" w:type="dxa"/>
          </w:tcPr>
          <w:p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3262F9" w:rsidRDefault="003262F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:rsidR="00BA75A6" w:rsidRPr="00A7389E" w:rsidRDefault="00BA75A6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</w:tcPr>
          <w:p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C3694D" w:rsidRPr="00C3694D" w:rsidRDefault="00890E78" w:rsidP="00C3694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Below are Agenda items for </w:t>
            </w:r>
            <w:r w:rsidR="00C3694D">
              <w:rPr>
                <w:lang w:val="en-US"/>
              </w:rPr>
              <w:t>Lecturers’ Meetings</w:t>
            </w:r>
          </w:p>
          <w:p w:rsidR="003262F9" w:rsidRPr="00AD4E08" w:rsidRDefault="00AD4E08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</w:t>
            </w:r>
            <w:proofErr w:type="spellStart"/>
            <w:r w:rsidRPr="00AD4E08">
              <w:rPr>
                <w:lang w:val="en-US"/>
              </w:rPr>
              <w:t>f</w:t>
            </w:r>
            <w:r w:rsidR="009169D6" w:rsidRPr="00AD4E08">
              <w:rPr>
                <w:lang w:val="en-US"/>
              </w:rPr>
              <w:t>undi</w:t>
            </w:r>
            <w:proofErr w:type="spellEnd"/>
            <w:r w:rsidR="009169D6" w:rsidRPr="00AD4E08">
              <w:rPr>
                <w:lang w:val="en-US"/>
              </w:rPr>
              <w:t xml:space="preserve"> sites</w:t>
            </w:r>
          </w:p>
          <w:p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:rsidR="00AD4E08" w:rsidRDefault="00BA75A6" w:rsidP="00361363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="00AD4E08" w:rsidRPr="00AD4E08">
              <w:rPr>
                <w:lang w:val="en-US"/>
              </w:rPr>
              <w:t>ules between admin and lecturer</w:t>
            </w:r>
          </w:p>
          <w:p w:rsidR="00C3694D" w:rsidRPr="00C3694D" w:rsidRDefault="007C4A73" w:rsidP="00C3694D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Agenda</w:t>
            </w:r>
            <w:r w:rsidR="00C3694D" w:rsidRPr="00C3694D">
              <w:rPr>
                <w:b/>
                <w:lang w:val="en-US"/>
              </w:rPr>
              <w:t xml:space="preserve">: </w:t>
            </w:r>
            <w:bookmarkStart w:id="1" w:name="_MON_1678560454"/>
            <w:bookmarkEnd w:id="1"/>
            <w:r w:rsidR="00E614B2" w:rsidRPr="0025546F">
              <w:rPr>
                <w:b/>
                <w:lang w:val="en-US"/>
              </w:rPr>
              <w:object w:dxaOrig="1287" w:dyaOrig="837">
                <v:shape id="_x0000_i1028" type="#_x0000_t75" style="width:64.5pt;height:42pt" o:ole="">
                  <v:imagedata r:id="rId10" o:title=""/>
                </v:shape>
                <o:OLEObject Type="Embed" ProgID="Word.Document.12" ShapeID="_x0000_i1028" DrawAspect="Icon" ObjectID="_1684240324" r:id="rId11">
                  <o:FieldCodes>\s</o:FieldCodes>
                </o:OLEObject>
              </w:object>
            </w:r>
          </w:p>
          <w:p w:rsidR="00C3694D" w:rsidRPr="00C3694D" w:rsidRDefault="007C4A73" w:rsidP="00C3694D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Minutes:</w:t>
            </w:r>
            <w:bookmarkStart w:id="2" w:name="_MON_1678560459"/>
            <w:bookmarkEnd w:id="2"/>
            <w:r w:rsidR="00890E78" w:rsidRPr="0025546F">
              <w:rPr>
                <w:b/>
                <w:lang w:val="en-US"/>
              </w:rPr>
              <w:object w:dxaOrig="1520" w:dyaOrig="987">
                <v:shape id="_x0000_i1025" type="#_x0000_t75" style="width:76.5pt;height:49.5pt" o:ole="">
                  <v:imagedata r:id="rId12" o:title=""/>
                </v:shape>
                <o:OLEObject Type="Embed" ProgID="Word.Document.12" ShapeID="_x0000_i1025" DrawAspect="Icon" ObjectID="_1684240325" r:id="rId13">
                  <o:FieldCodes>\s</o:FieldCodes>
                </o:OLEObject>
              </w:object>
            </w:r>
          </w:p>
        </w:tc>
        <w:tc>
          <w:tcPr>
            <w:tcW w:w="1701" w:type="dxa"/>
          </w:tcPr>
          <w:p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The study guide (in the guide</w:t>
            </w:r>
            <w:r w:rsidR="00C17F52">
              <w:rPr>
                <w:lang w:val="en-US"/>
              </w:rPr>
              <w:t xml:space="preserve"> there</w:t>
            </w:r>
            <w:r w:rsidRPr="00A7389E">
              <w:rPr>
                <w:lang w:val="en-US"/>
              </w:rPr>
              <w:t xml:space="preserve"> should be: outcomes, amount of study hours, assessing methods, formative and summative, reading list, prescribed textbook. 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164D3A" w:rsidRPr="00A7389E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All info</w:t>
            </w:r>
            <w:r w:rsidR="00C3694D">
              <w:rPr>
                <w:lang w:val="en-US"/>
              </w:rPr>
              <w:t>rmation</w:t>
            </w:r>
            <w:r>
              <w:rPr>
                <w:lang w:val="en-US"/>
              </w:rPr>
              <w:t xml:space="preserve"> is in</w:t>
            </w:r>
            <w:r w:rsidR="00243F8E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</w:t>
            </w:r>
            <w:r w:rsidRPr="00C17F52">
              <w:rPr>
                <w:b/>
                <w:lang w:val="en-US"/>
              </w:rPr>
              <w:t>S</w:t>
            </w:r>
            <w:r w:rsidR="00C3694D" w:rsidRPr="00C17F52">
              <w:rPr>
                <w:b/>
                <w:lang w:val="en-US"/>
              </w:rPr>
              <w:t xml:space="preserve">tudy </w:t>
            </w:r>
            <w:r w:rsidRPr="00C17F52">
              <w:rPr>
                <w:b/>
                <w:lang w:val="en-US"/>
              </w:rPr>
              <w:t>G</w:t>
            </w:r>
            <w:r w:rsidR="00C3694D" w:rsidRPr="00C17F52">
              <w:rPr>
                <w:b/>
                <w:lang w:val="en-US"/>
              </w:rPr>
              <w:t>uide</w:t>
            </w:r>
            <w:r w:rsidRPr="00C17F52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for easy reference</w:t>
            </w:r>
            <w:r w:rsidR="00890E78">
              <w:rPr>
                <w:lang w:val="en-US"/>
              </w:rPr>
              <w:t xml:space="preserve"> see below link: </w:t>
            </w:r>
            <w:hyperlink r:id="rId14" w:history="1">
              <w:r w:rsidR="00890E78" w:rsidRPr="00E505FB">
                <w:rPr>
                  <w:rStyle w:val="Hyperlink"/>
                  <w:lang w:val="en-US"/>
                </w:rPr>
                <w:t>https://nwucloud.sharepoint.com/sites/Tracs-Student/Lists/StudentFilesProd/Attachments/947290/fin-CCMM517PVMEC2021.pdf</w:t>
              </w:r>
            </w:hyperlink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evaluations and evaluation results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C3694D" w:rsidRDefault="00C3694D" w:rsidP="00BA75A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the types of student Evaluations for the module:</w:t>
            </w:r>
          </w:p>
          <w:p w:rsidR="00BA75A6" w:rsidRDefault="00BA75A6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 w:rsidRPr="00C3694D">
              <w:rPr>
                <w:lang w:val="en-US"/>
              </w:rPr>
              <w:t>Group assignment</w:t>
            </w:r>
          </w:p>
          <w:p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Individual Assignment</w:t>
            </w:r>
          </w:p>
          <w:p w:rsidR="00C3694D" w:rsidRDefault="00243F8E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Quiz</w:t>
            </w:r>
          </w:p>
          <w:p w:rsidR="00C17F52" w:rsidRDefault="00C3694D" w:rsidP="00C17F52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POE</w:t>
            </w:r>
          </w:p>
          <w:p w:rsidR="00C17F52" w:rsidRPr="00C17F52" w:rsidRDefault="00C17F52" w:rsidP="00C17F52">
            <w:pPr>
              <w:spacing w:before="120" w:after="120"/>
              <w:rPr>
                <w:lang w:val="en-US"/>
              </w:rPr>
            </w:pPr>
            <w:r w:rsidRPr="00C17F52">
              <w:rPr>
                <w:b/>
                <w:lang w:val="en-US"/>
              </w:rPr>
              <w:t>Evaluation Form:</w:t>
            </w:r>
          </w:p>
          <w:p w:rsidR="00C17F52" w:rsidRPr="00C17F52" w:rsidRDefault="00C17F52" w:rsidP="00C17F52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bookmarkStart w:id="3" w:name="_MON_1678553439"/>
            <w:bookmarkEnd w:id="3"/>
            <w:r w:rsidRPr="0025546F">
              <w:rPr>
                <w:lang w:val="en-US"/>
              </w:rPr>
              <w:object w:dxaOrig="1520" w:dyaOrig="987">
                <v:shape id="_x0000_i1026" type="#_x0000_t75" style="width:76.5pt;height:49.5pt" o:ole="">
                  <v:imagedata r:id="rId15" o:title=""/>
                </v:shape>
                <o:OLEObject Type="Embed" ProgID="Word.Document.12" ShapeID="_x0000_i1026" DrawAspect="Icon" ObjectID="_1684240326" r:id="rId16">
                  <o:FieldCodes>\s</o:FieldCodes>
                </o:OLEObject>
              </w:object>
            </w:r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7C4A73" w:rsidRPr="007C4A73" w:rsidRDefault="007C4A73" w:rsidP="00361363">
            <w:pPr>
              <w:spacing w:before="120" w:after="120"/>
              <w:rPr>
                <w:lang w:val="en-US"/>
              </w:rPr>
            </w:pPr>
            <w:r w:rsidRPr="007C4A73">
              <w:rPr>
                <w:lang w:val="en-US"/>
              </w:rPr>
              <w:t xml:space="preserve">Please see </w:t>
            </w:r>
            <w:r>
              <w:rPr>
                <w:lang w:val="en-US"/>
              </w:rPr>
              <w:t xml:space="preserve">the </w:t>
            </w:r>
            <w:r w:rsidRPr="007C4A73">
              <w:rPr>
                <w:lang w:val="en-US"/>
              </w:rPr>
              <w:t xml:space="preserve">below </w:t>
            </w:r>
            <w:proofErr w:type="spellStart"/>
            <w:r w:rsidRPr="007C4A73">
              <w:rPr>
                <w:lang w:val="en-US"/>
              </w:rPr>
              <w:t>Efundi</w:t>
            </w:r>
            <w:proofErr w:type="spellEnd"/>
            <w:r w:rsidRPr="007C4A73">
              <w:rPr>
                <w:lang w:val="en-US"/>
              </w:rPr>
              <w:t xml:space="preserve"> links for the Assignment</w:t>
            </w:r>
            <w:r w:rsidR="00B2793C">
              <w:rPr>
                <w:lang w:val="en-US"/>
              </w:rPr>
              <w:t xml:space="preserve"> </w:t>
            </w:r>
            <w:r w:rsidR="00243F8E">
              <w:rPr>
                <w:lang w:val="en-US"/>
              </w:rPr>
              <w:t>Example</w:t>
            </w:r>
            <w:r w:rsidRPr="007C4A73">
              <w:rPr>
                <w:lang w:val="en-US"/>
              </w:rPr>
              <w:t>:</w:t>
            </w:r>
          </w:p>
          <w:p w:rsidR="00164D3A" w:rsidRPr="00047A1F" w:rsidRDefault="00BA75A6" w:rsidP="00361363">
            <w:pPr>
              <w:spacing w:before="120" w:after="120"/>
              <w:rPr>
                <w:b/>
                <w:lang w:val="en-US"/>
              </w:rPr>
            </w:pPr>
            <w:r w:rsidRPr="00047A1F">
              <w:rPr>
                <w:b/>
                <w:lang w:val="en-US"/>
              </w:rPr>
              <w:t>Group</w:t>
            </w:r>
            <w:r w:rsidR="00B46174" w:rsidRPr="00047A1F">
              <w:rPr>
                <w:b/>
                <w:lang w:val="en-US"/>
              </w:rPr>
              <w:t xml:space="preserve"> Assignment</w:t>
            </w:r>
            <w:r w:rsidR="00047A1F">
              <w:rPr>
                <w:b/>
                <w:lang w:val="en-US"/>
              </w:rPr>
              <w:t>:</w:t>
            </w:r>
            <w:r w:rsidR="00047A1F" w:rsidRPr="00047A1F">
              <w:rPr>
                <w:b/>
                <w:lang w:val="en-US"/>
              </w:rPr>
              <w:t xml:space="preserve"> has not yet been posted for students </w:t>
            </w:r>
          </w:p>
          <w:p w:rsidR="00047A1F" w:rsidRPr="00047A1F" w:rsidRDefault="00047A1F" w:rsidP="00243F8E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 xml:space="preserve">Individual Assignment: </w:t>
            </w:r>
            <w:r w:rsidRPr="00047A1F">
              <w:rPr>
                <w:b/>
                <w:lang w:val="en-US"/>
              </w:rPr>
              <w:t xml:space="preserve">Quizzes were given to students in </w:t>
            </w:r>
            <w:r>
              <w:rPr>
                <w:b/>
                <w:lang w:val="en-US"/>
              </w:rPr>
              <w:t xml:space="preserve">place of Individual Assignment, see link below: </w:t>
            </w:r>
            <w:hyperlink r:id="rId17" w:history="1">
              <w:r w:rsidRPr="00E505FB">
                <w:rPr>
                  <w:rStyle w:val="Hyperlink"/>
                  <w:lang w:val="en-US"/>
                </w:rPr>
                <w:t>https://efundi.nwu.ac.za/portal/site/6f92858c-8677-4370-9169-1fb2caca0b64/tool/6144e776-3898-4a3a-b366-</w:t>
              </w:r>
              <w:r w:rsidRPr="00E505FB">
                <w:rPr>
                  <w:rStyle w:val="Hyperlink"/>
                  <w:lang w:val="en-US"/>
                </w:rPr>
                <w:lastRenderedPageBreak/>
                <w:t>37801dce0861/jsf/evaluation/totalScores</w:t>
              </w:r>
            </w:hyperlink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BA75A6" w:rsidRPr="00A7389E" w:rsidRDefault="007C4A73" w:rsidP="009A262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Examples of </w:t>
            </w:r>
            <w:r w:rsidRPr="009A2628">
              <w:rPr>
                <w:b/>
                <w:lang w:val="en-US"/>
              </w:rPr>
              <w:t>Student Work:</w:t>
            </w:r>
            <w:r>
              <w:rPr>
                <w:lang w:val="en-US"/>
              </w:rPr>
              <w:t xml:space="preserve"> </w:t>
            </w:r>
            <w:r w:rsidR="009A2628">
              <w:rPr>
                <w:lang w:val="en-US"/>
              </w:rPr>
              <w:t>No submissions have been made.</w:t>
            </w:r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892383" w:rsidRDefault="00B2793C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Examples of Previous Exam papers can be found on the link below:</w:t>
            </w:r>
          </w:p>
          <w:p w:rsidR="009A2628" w:rsidRPr="00A7389E" w:rsidRDefault="0025546F" w:rsidP="00361363">
            <w:pPr>
              <w:spacing w:before="120" w:after="120"/>
              <w:rPr>
                <w:lang w:val="en-US"/>
              </w:rPr>
            </w:pPr>
            <w:hyperlink r:id="rId18" w:history="1">
              <w:r w:rsidR="009A2628" w:rsidRPr="00E505FB">
                <w:rPr>
                  <w:rStyle w:val="Hyperlink"/>
                  <w:lang w:val="en-US"/>
                </w:rPr>
                <w:t>https://collections.nwu.ac.za/dbtw-wpd/textbases/exam-papers/documents-exams-2015-2020/ccmm517-dlnov-2019.pdf</w:t>
              </w:r>
            </w:hyperlink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980310" w:rsidRPr="00FB4A42" w:rsidRDefault="00980310" w:rsidP="00980310">
            <w:pPr>
              <w:spacing w:before="120" w:after="120"/>
              <w:rPr>
                <w:i/>
                <w:lang w:val="en-US"/>
              </w:rPr>
            </w:pPr>
            <w:r w:rsidRPr="00FB4A42">
              <w:rPr>
                <w:i/>
                <w:lang w:val="en-US"/>
              </w:rPr>
              <w:t xml:space="preserve">Internal moderator is not applicable for the module. See below details </w:t>
            </w:r>
            <w:r w:rsidR="00E2625B">
              <w:rPr>
                <w:i/>
                <w:lang w:val="en-US"/>
              </w:rPr>
              <w:t xml:space="preserve">of </w:t>
            </w:r>
            <w:r w:rsidRPr="00FB4A42">
              <w:rPr>
                <w:i/>
                <w:lang w:val="en-US"/>
              </w:rPr>
              <w:t>External moderator for 2021</w:t>
            </w:r>
          </w:p>
          <w:p w:rsidR="00980310" w:rsidRPr="00FB4A42" w:rsidRDefault="00980310" w:rsidP="00980310">
            <w:pPr>
              <w:spacing w:before="120" w:after="120"/>
              <w:rPr>
                <w:lang w:val="en-US"/>
              </w:rPr>
            </w:pPr>
            <w:r w:rsidRPr="00FB4A42">
              <w:rPr>
                <w:b/>
                <w:lang w:val="en-US"/>
              </w:rPr>
              <w:t>External Moderator:</w:t>
            </w:r>
            <w:r>
              <w:rPr>
                <w:lang w:val="en-US"/>
              </w:rPr>
              <w:t xml:space="preserve"> </w:t>
            </w:r>
            <w:r w:rsidRPr="00980310">
              <w:rPr>
                <w:lang w:val="en-US"/>
              </w:rPr>
              <w:t xml:space="preserve">Dr Heidi </w:t>
            </w:r>
            <w:proofErr w:type="spellStart"/>
            <w:r w:rsidRPr="00980310">
              <w:rPr>
                <w:lang w:val="en-US"/>
              </w:rPr>
              <w:t>Janse</w:t>
            </w:r>
            <w:proofErr w:type="spellEnd"/>
            <w:r w:rsidRPr="00980310">
              <w:rPr>
                <w:lang w:val="en-US"/>
              </w:rPr>
              <w:t xml:space="preserve"> Van </w:t>
            </w:r>
            <w:proofErr w:type="spellStart"/>
            <w:r w:rsidRPr="00980310">
              <w:rPr>
                <w:lang w:val="en-US"/>
              </w:rPr>
              <w:t>Rensburg</w:t>
            </w:r>
            <w:proofErr w:type="spellEnd"/>
          </w:p>
          <w:p w:rsidR="00B2793C" w:rsidRPr="00A7389E" w:rsidRDefault="00980310" w:rsidP="00980310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Institution</w:t>
            </w:r>
            <w:r w:rsidRPr="00FB4A42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r w:rsidRPr="00980310">
              <w:rPr>
                <w:lang w:val="en-US"/>
              </w:rPr>
              <w:t>Nelson Mandela Metropolitan University</w:t>
            </w:r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:rsidTr="003A30B1">
        <w:tc>
          <w:tcPr>
            <w:tcW w:w="2405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:rsidR="00C153C5" w:rsidRPr="00C153C5" w:rsidRDefault="00C153C5" w:rsidP="00C153C5">
            <w:pPr>
              <w:tabs>
                <w:tab w:val="left" w:pos="1891"/>
              </w:tabs>
              <w:spacing w:before="120" w:after="120"/>
              <w:rPr>
                <w:b/>
                <w:lang w:val="en-US"/>
              </w:rPr>
            </w:pPr>
            <w:r w:rsidRPr="00C153C5">
              <w:rPr>
                <w:b/>
                <w:lang w:val="en-US"/>
              </w:rPr>
              <w:t xml:space="preserve">Industry </w:t>
            </w:r>
            <w:r>
              <w:rPr>
                <w:b/>
                <w:lang w:val="en-US"/>
              </w:rPr>
              <w:t>Expert:</w:t>
            </w:r>
            <w:r w:rsidR="00C177A6">
              <w:t xml:space="preserve"> </w:t>
            </w:r>
            <w:r w:rsidR="00C177A6" w:rsidRPr="00C177A6">
              <w:rPr>
                <w:lang w:val="en-US"/>
              </w:rPr>
              <w:t xml:space="preserve">Mr. </w:t>
            </w:r>
            <w:proofErr w:type="spellStart"/>
            <w:r w:rsidR="00C177A6" w:rsidRPr="00C177A6">
              <w:rPr>
                <w:lang w:val="en-US"/>
              </w:rPr>
              <w:t>Charl</w:t>
            </w:r>
            <w:proofErr w:type="spellEnd"/>
            <w:r w:rsidR="00C177A6" w:rsidRPr="00C177A6">
              <w:rPr>
                <w:lang w:val="en-US"/>
              </w:rPr>
              <w:t xml:space="preserve"> </w:t>
            </w:r>
            <w:proofErr w:type="spellStart"/>
            <w:r w:rsidR="00C177A6" w:rsidRPr="00C177A6">
              <w:rPr>
                <w:lang w:val="en-US"/>
              </w:rPr>
              <w:t>Labuschagne</w:t>
            </w:r>
            <w:proofErr w:type="spellEnd"/>
          </w:p>
          <w:p w:rsidR="00691BC5" w:rsidRPr="00A7389E" w:rsidRDefault="00C153C5" w:rsidP="00C177A6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 w:rsidRPr="00C153C5">
              <w:rPr>
                <w:b/>
                <w:lang w:val="en-US"/>
              </w:rPr>
              <w:t>Company:</w:t>
            </w:r>
            <w:r w:rsidRPr="00C153C5">
              <w:rPr>
                <w:lang w:val="en-US"/>
              </w:rPr>
              <w:t xml:space="preserve"> </w:t>
            </w:r>
            <w:r w:rsidR="00C177A6">
              <w:rPr>
                <w:lang w:val="en-US"/>
              </w:rPr>
              <w:t>SAIPA</w:t>
            </w:r>
          </w:p>
        </w:tc>
        <w:tc>
          <w:tcPr>
            <w:tcW w:w="1701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</w:tbl>
    <w:p w:rsidR="00D7470D" w:rsidRPr="00D7470D" w:rsidRDefault="00D7470D" w:rsidP="003A30B1">
      <w:pPr>
        <w:rPr>
          <w:b/>
          <w:lang w:val="en-US"/>
        </w:rPr>
      </w:pPr>
    </w:p>
    <w:sectPr w:rsidR="00D7470D" w:rsidRP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3E3" w:rsidRDefault="004D33E3" w:rsidP="00D7470D">
      <w:pPr>
        <w:spacing w:after="0" w:line="240" w:lineRule="auto"/>
      </w:pPr>
      <w:r>
        <w:separator/>
      </w:r>
    </w:p>
  </w:endnote>
  <w:endnote w:type="continuationSeparator" w:id="0">
    <w:p w:rsidR="004D33E3" w:rsidRDefault="004D33E3" w:rsidP="00D7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3E3" w:rsidRDefault="004D33E3" w:rsidP="00D7470D">
      <w:pPr>
        <w:spacing w:after="0" w:line="240" w:lineRule="auto"/>
      </w:pPr>
      <w:r>
        <w:separator/>
      </w:r>
    </w:p>
  </w:footnote>
  <w:footnote w:type="continuationSeparator" w:id="0">
    <w:p w:rsidR="004D33E3" w:rsidRDefault="004D33E3" w:rsidP="00D7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zQxNzU2M7cwMTAxMLNU0lEKTi0uzszPAykwqgUA269fcywAAAA="/>
  </w:docVars>
  <w:rsids>
    <w:rsidRoot w:val="00A77696"/>
    <w:rsid w:val="00024566"/>
    <w:rsid w:val="000400E5"/>
    <w:rsid w:val="00047A1F"/>
    <w:rsid w:val="000725C7"/>
    <w:rsid w:val="000725D6"/>
    <w:rsid w:val="00076077"/>
    <w:rsid w:val="00082061"/>
    <w:rsid w:val="00084B95"/>
    <w:rsid w:val="000C232D"/>
    <w:rsid w:val="000C621B"/>
    <w:rsid w:val="000D50BE"/>
    <w:rsid w:val="000F18B1"/>
    <w:rsid w:val="00164D3A"/>
    <w:rsid w:val="00182E24"/>
    <w:rsid w:val="00196799"/>
    <w:rsid w:val="001B4057"/>
    <w:rsid w:val="001D41DC"/>
    <w:rsid w:val="001E1D07"/>
    <w:rsid w:val="0023730D"/>
    <w:rsid w:val="00237E0A"/>
    <w:rsid w:val="00241DBF"/>
    <w:rsid w:val="00243F8E"/>
    <w:rsid w:val="0025546F"/>
    <w:rsid w:val="002C3427"/>
    <w:rsid w:val="002F10E8"/>
    <w:rsid w:val="002F4C9B"/>
    <w:rsid w:val="00312F44"/>
    <w:rsid w:val="0032435E"/>
    <w:rsid w:val="003262F9"/>
    <w:rsid w:val="00361363"/>
    <w:rsid w:val="003A30B1"/>
    <w:rsid w:val="003C0F61"/>
    <w:rsid w:val="003C692E"/>
    <w:rsid w:val="00416718"/>
    <w:rsid w:val="00424F24"/>
    <w:rsid w:val="00455A1A"/>
    <w:rsid w:val="004676E3"/>
    <w:rsid w:val="004946A5"/>
    <w:rsid w:val="004A6405"/>
    <w:rsid w:val="004D33E3"/>
    <w:rsid w:val="004D3A6A"/>
    <w:rsid w:val="004E1DC4"/>
    <w:rsid w:val="004E3F7B"/>
    <w:rsid w:val="00510C31"/>
    <w:rsid w:val="00540EBA"/>
    <w:rsid w:val="00550FEC"/>
    <w:rsid w:val="00572D19"/>
    <w:rsid w:val="005844B2"/>
    <w:rsid w:val="005A29CF"/>
    <w:rsid w:val="005F0097"/>
    <w:rsid w:val="006048FC"/>
    <w:rsid w:val="0061174D"/>
    <w:rsid w:val="0062263E"/>
    <w:rsid w:val="006452DD"/>
    <w:rsid w:val="00691BC5"/>
    <w:rsid w:val="006938CD"/>
    <w:rsid w:val="006E0813"/>
    <w:rsid w:val="006E0B0B"/>
    <w:rsid w:val="006F17CC"/>
    <w:rsid w:val="00700CA5"/>
    <w:rsid w:val="00703FD3"/>
    <w:rsid w:val="007152A7"/>
    <w:rsid w:val="00741E8C"/>
    <w:rsid w:val="0075342B"/>
    <w:rsid w:val="00772EAF"/>
    <w:rsid w:val="007734D1"/>
    <w:rsid w:val="007917B6"/>
    <w:rsid w:val="007C4A73"/>
    <w:rsid w:val="007F1863"/>
    <w:rsid w:val="00801001"/>
    <w:rsid w:val="00810523"/>
    <w:rsid w:val="00816775"/>
    <w:rsid w:val="00837A91"/>
    <w:rsid w:val="008402A6"/>
    <w:rsid w:val="008434D0"/>
    <w:rsid w:val="008821F6"/>
    <w:rsid w:val="00890E78"/>
    <w:rsid w:val="00892383"/>
    <w:rsid w:val="009169D6"/>
    <w:rsid w:val="00945DB3"/>
    <w:rsid w:val="009617A7"/>
    <w:rsid w:val="00976645"/>
    <w:rsid w:val="00980310"/>
    <w:rsid w:val="00986079"/>
    <w:rsid w:val="009A1169"/>
    <w:rsid w:val="009A2628"/>
    <w:rsid w:val="00A12A2E"/>
    <w:rsid w:val="00A3301B"/>
    <w:rsid w:val="00A349D8"/>
    <w:rsid w:val="00A43A74"/>
    <w:rsid w:val="00A6306A"/>
    <w:rsid w:val="00A7389E"/>
    <w:rsid w:val="00A77696"/>
    <w:rsid w:val="00AD4E08"/>
    <w:rsid w:val="00AD7BDB"/>
    <w:rsid w:val="00AE1766"/>
    <w:rsid w:val="00B04A21"/>
    <w:rsid w:val="00B14CEF"/>
    <w:rsid w:val="00B2793C"/>
    <w:rsid w:val="00B46174"/>
    <w:rsid w:val="00B468AB"/>
    <w:rsid w:val="00BA515D"/>
    <w:rsid w:val="00BA75A6"/>
    <w:rsid w:val="00BD036E"/>
    <w:rsid w:val="00BD7DB2"/>
    <w:rsid w:val="00C009B1"/>
    <w:rsid w:val="00C153C5"/>
    <w:rsid w:val="00C1620E"/>
    <w:rsid w:val="00C177A6"/>
    <w:rsid w:val="00C17F52"/>
    <w:rsid w:val="00C209C0"/>
    <w:rsid w:val="00C3694D"/>
    <w:rsid w:val="00C41560"/>
    <w:rsid w:val="00CC2FD3"/>
    <w:rsid w:val="00CE2713"/>
    <w:rsid w:val="00CE51F3"/>
    <w:rsid w:val="00D3442B"/>
    <w:rsid w:val="00D344D2"/>
    <w:rsid w:val="00D7470D"/>
    <w:rsid w:val="00E00E12"/>
    <w:rsid w:val="00E2625B"/>
    <w:rsid w:val="00E26DB8"/>
    <w:rsid w:val="00E614B2"/>
    <w:rsid w:val="00E679F3"/>
    <w:rsid w:val="00ED30E3"/>
    <w:rsid w:val="00EE3678"/>
    <w:rsid w:val="00EF7913"/>
    <w:rsid w:val="00F21C02"/>
    <w:rsid w:val="00F822B5"/>
    <w:rsid w:val="00F84CD9"/>
    <w:rsid w:val="00F97ADB"/>
    <w:rsid w:val="00FC297A"/>
    <w:rsid w:val="00FC7DA6"/>
    <w:rsid w:val="00FD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0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2.docx"/><Relationship Id="rId18" Type="http://schemas.openxmlformats.org/officeDocument/2006/relationships/hyperlink" Target="https://collections.nwu.ac.za/dbtw-wpd/textbases/exam-papers/documents-exams-2015-2020/ccmm517-dlnov-2019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efundi.nwu.ac.za/portal/site/6f92858c-8677-4370-9169-1fb2caca0b64/tool/6144e776-3898-4a3a-b366-37801dce0861/jsf/evaluation/totalScores" TargetMode="Externa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3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Relationship Id="rId14" Type="http://schemas.openxmlformats.org/officeDocument/2006/relationships/hyperlink" Target="https://nwucloud.sharepoint.com/sites/Tracs-Student/Lists/StudentFilesProd/Attachments/947290/fin-CCMM517PVMEC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95806-EDDF-4FC4-81F7-B01FEB81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10063617</dc:creator>
  <cp:lastModifiedBy>Wendy Smith</cp:lastModifiedBy>
  <cp:revision>2</cp:revision>
  <dcterms:created xsi:type="dcterms:W3CDTF">2021-06-03T13:45:00Z</dcterms:created>
  <dcterms:modified xsi:type="dcterms:W3CDTF">2021-06-03T13:45:00Z</dcterms:modified>
</cp:coreProperties>
</file>