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4DDA2" w14:textId="03BC6BB5" w:rsidR="00B458DE" w:rsidRPr="00825802" w:rsidRDefault="00B458DE">
      <w:pPr>
        <w:rPr>
          <w:lang w:val="en-GB"/>
        </w:rPr>
      </w:pPr>
      <w:r w:rsidRPr="00825802">
        <w:rPr>
          <w:lang w:val="en-GB"/>
        </w:rPr>
        <w:tab/>
      </w:r>
      <w:r w:rsidRPr="00825802">
        <w:rPr>
          <w:lang w:val="en-GB"/>
        </w:rPr>
        <w:tab/>
      </w:r>
      <w:r w:rsidRPr="00825802">
        <w:rPr>
          <w:lang w:val="en-GB"/>
        </w:rPr>
        <w:tab/>
      </w:r>
      <w:r w:rsidRPr="00825802">
        <w:rPr>
          <w:lang w:val="en-GB"/>
        </w:rPr>
        <w:tab/>
      </w:r>
      <w:r w:rsidRPr="00825802">
        <w:rPr>
          <w:lang w:val="en-GB"/>
        </w:rPr>
        <w:tab/>
      </w:r>
      <w:r w:rsidRPr="00825802">
        <w:rPr>
          <w:lang w:val="en-GB"/>
        </w:rPr>
        <w:tab/>
      </w:r>
      <w:r w:rsidRPr="00825802">
        <w:rPr>
          <w:lang w:val="en-GB"/>
        </w:rPr>
        <w:tab/>
      </w:r>
      <w:r w:rsidRPr="00825802">
        <w:rPr>
          <w:lang w:val="en-GB"/>
        </w:rPr>
        <w:tab/>
      </w:r>
      <w:r w:rsidRPr="00825802">
        <w:rPr>
          <w:lang w:val="en-GB"/>
        </w:rPr>
        <w:tab/>
      </w:r>
      <w:r w:rsidRPr="00825802">
        <w:rPr>
          <w:lang w:val="en-GB"/>
        </w:rPr>
        <w:tab/>
      </w:r>
    </w:p>
    <w:p w14:paraId="52C46FC8" w14:textId="5AD9AC44" w:rsidR="00D83BB2" w:rsidRPr="00825802" w:rsidRDefault="00ED41EB" w:rsidP="00D83BB2">
      <w:p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  <w:r>
        <w:rPr>
          <w:rFonts w:eastAsia="Times New Roman" w:cstheme="minorHAnsi"/>
          <w:b/>
          <w:sz w:val="22"/>
          <w:szCs w:val="22"/>
          <w:lang w:val="en-GB"/>
        </w:rPr>
        <w:t>POSTGRADUATE DIPLOMA IN MANAGEMENT</w:t>
      </w:r>
    </w:p>
    <w:p w14:paraId="666EB8B7" w14:textId="6038F9B3" w:rsidR="00D83BB2" w:rsidRPr="00825802" w:rsidRDefault="00ED41EB" w:rsidP="00D83BB2">
      <w:p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  <w:proofErr w:type="gramStart"/>
      <w:r>
        <w:rPr>
          <w:rFonts w:eastAsia="Times New Roman" w:cstheme="minorHAnsi"/>
          <w:b/>
          <w:sz w:val="22"/>
          <w:szCs w:val="22"/>
          <w:lang w:val="en-GB"/>
        </w:rPr>
        <w:t>1</w:t>
      </w:r>
      <w:r w:rsidRPr="00ED41EB">
        <w:rPr>
          <w:rFonts w:eastAsia="Times New Roman" w:cstheme="minorHAnsi"/>
          <w:b/>
          <w:sz w:val="22"/>
          <w:szCs w:val="22"/>
          <w:vertAlign w:val="superscript"/>
          <w:lang w:val="en-GB"/>
        </w:rPr>
        <w:t>ST</w:t>
      </w:r>
      <w:proofErr w:type="gramEnd"/>
      <w:r>
        <w:rPr>
          <w:rFonts w:eastAsia="Times New Roman" w:cstheme="minorHAnsi"/>
          <w:b/>
          <w:sz w:val="22"/>
          <w:szCs w:val="22"/>
          <w:lang w:val="en-GB"/>
        </w:rPr>
        <w:t xml:space="preserve"> SEMESTER MODULE RESULTS</w:t>
      </w:r>
    </w:p>
    <w:p w14:paraId="08F06450" w14:textId="3C8CFE90" w:rsidR="00D83BB2" w:rsidRDefault="00C2490F" w:rsidP="00ED41EB">
      <w:pPr>
        <w:spacing w:line="360" w:lineRule="auto"/>
        <w:jc w:val="both"/>
        <w:rPr>
          <w:rFonts w:eastAsia="Times New Roman" w:cstheme="minorHAnsi"/>
          <w:sz w:val="22"/>
          <w:szCs w:val="22"/>
          <w:lang w:val="en-GB"/>
        </w:rPr>
      </w:pPr>
      <w:r w:rsidRPr="00825802">
        <w:rPr>
          <w:rFonts w:eastAsia="Times New Roman" w:cstheme="minorHAnsi"/>
          <w:b/>
          <w:sz w:val="22"/>
          <w:szCs w:val="22"/>
          <w:lang w:val="en-GB"/>
        </w:rPr>
        <w:t xml:space="preserve">DATE: </w:t>
      </w:r>
      <w:r w:rsidR="00ED41EB">
        <w:rPr>
          <w:rFonts w:eastAsia="Times New Roman" w:cstheme="minorHAnsi"/>
          <w:b/>
          <w:sz w:val="22"/>
          <w:szCs w:val="22"/>
          <w:lang w:val="en-GB"/>
        </w:rPr>
        <w:t>22 JULY 2021</w:t>
      </w:r>
    </w:p>
    <w:p w14:paraId="405B5478" w14:textId="6A9DCCF3" w:rsidR="00ED41EB" w:rsidRDefault="00ED41EB" w:rsidP="00ED41EB">
      <w:pPr>
        <w:spacing w:line="360" w:lineRule="auto"/>
        <w:jc w:val="both"/>
        <w:rPr>
          <w:rFonts w:eastAsia="Times New Roman" w:cstheme="minorHAnsi"/>
          <w:b/>
          <w:sz w:val="22"/>
          <w:szCs w:val="22"/>
        </w:rPr>
      </w:pPr>
      <w:r w:rsidRPr="00ED41EB">
        <w:rPr>
          <w:rFonts w:eastAsia="Times New Roman" w:cstheme="minorHAnsi"/>
          <w:b/>
          <w:sz w:val="22"/>
          <w:szCs w:val="22"/>
          <w:lang w:val="en-GB"/>
        </w:rPr>
        <w:t xml:space="preserve">MODULE: </w:t>
      </w:r>
      <w:r w:rsidR="007E5708" w:rsidRPr="007E5708">
        <w:rPr>
          <w:rFonts w:eastAsia="Times New Roman" w:cstheme="minorHAnsi"/>
          <w:b/>
          <w:sz w:val="22"/>
          <w:szCs w:val="22"/>
        </w:rPr>
        <w:t>BLLR511</w:t>
      </w:r>
    </w:p>
    <w:p w14:paraId="42CC7CE4" w14:textId="77777777" w:rsidR="007E5708" w:rsidRPr="00DE6EE1" w:rsidRDefault="007E5708" w:rsidP="00ED41EB">
      <w:p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</w:p>
    <w:p w14:paraId="2726C5D6" w14:textId="242C8537" w:rsidR="00ED41EB" w:rsidRDefault="00ED41EB" w:rsidP="00ED41EB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  <w:r w:rsidRPr="00DE6EE1">
        <w:rPr>
          <w:rFonts w:eastAsia="Times New Roman" w:cstheme="minorHAnsi"/>
          <w:b/>
          <w:sz w:val="22"/>
          <w:szCs w:val="22"/>
          <w:lang w:val="en-GB"/>
        </w:rPr>
        <w:t xml:space="preserve">Distance Mode of Delivery: </w:t>
      </w:r>
    </w:p>
    <w:p w14:paraId="693AF286" w14:textId="27EEF3F0" w:rsidR="007E5708" w:rsidRDefault="00DE6EE1" w:rsidP="00DE6EE1">
      <w:pPr>
        <w:pStyle w:val="ListParagraph"/>
        <w:numPr>
          <w:ilvl w:val="1"/>
          <w:numId w:val="1"/>
        </w:numPr>
        <w:spacing w:line="360" w:lineRule="auto"/>
        <w:rPr>
          <w:rFonts w:eastAsia="Times New Roman" w:cstheme="minorHAnsi"/>
          <w:b/>
          <w:sz w:val="22"/>
          <w:szCs w:val="22"/>
          <w:lang w:val="en-GB"/>
        </w:rPr>
      </w:pPr>
      <w:r>
        <w:rPr>
          <w:rFonts w:eastAsia="Times New Roman" w:cstheme="minorHAnsi"/>
          <w:b/>
          <w:sz w:val="22"/>
          <w:szCs w:val="22"/>
          <w:lang w:val="en-GB"/>
        </w:rPr>
        <w:t>Table 1. Distance</w:t>
      </w:r>
    </w:p>
    <w:tbl>
      <w:tblPr>
        <w:tblW w:w="3686" w:type="dxa"/>
        <w:tblInd w:w="704" w:type="dxa"/>
        <w:tblLook w:val="04A0" w:firstRow="1" w:lastRow="0" w:firstColumn="1" w:lastColumn="0" w:noHBand="0" w:noVBand="1"/>
      </w:tblPr>
      <w:tblGrid>
        <w:gridCol w:w="2100"/>
        <w:gridCol w:w="1586"/>
      </w:tblGrid>
      <w:tr w:rsidR="007E5708" w:rsidRPr="007E5708" w14:paraId="78490666" w14:textId="77777777" w:rsidTr="007E5708">
        <w:trPr>
          <w:trHeight w:val="276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hideMark/>
          </w:tcPr>
          <w:p w14:paraId="1576E629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BLLR511 DISTANCE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hideMark/>
          </w:tcPr>
          <w:p w14:paraId="0D686074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Result Total</w:t>
            </w:r>
          </w:p>
        </w:tc>
      </w:tr>
      <w:tr w:rsidR="007E5708" w:rsidRPr="007E5708" w14:paraId="6B8364D8" w14:textId="77777777" w:rsidTr="007E5708">
        <w:trPr>
          <w:trHeight w:val="276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7631A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Failed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1B395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16</w:t>
            </w:r>
          </w:p>
        </w:tc>
      </w:tr>
      <w:tr w:rsidR="007E5708" w:rsidRPr="007E5708" w14:paraId="5192E9AA" w14:textId="77777777" w:rsidTr="007E5708">
        <w:trPr>
          <w:trHeight w:val="276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0AD47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Passed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44B8B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195</w:t>
            </w:r>
          </w:p>
        </w:tc>
      </w:tr>
      <w:tr w:rsidR="007E5708" w:rsidRPr="007E5708" w14:paraId="3BBDB458" w14:textId="77777777" w:rsidTr="007E5708">
        <w:trPr>
          <w:trHeight w:val="276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AF441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Distinction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91EC2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ZA"/>
              </w:rPr>
              <w:t>12</w:t>
            </w:r>
          </w:p>
        </w:tc>
      </w:tr>
      <w:tr w:rsidR="007E5708" w:rsidRPr="007E5708" w14:paraId="4C6F1A70" w14:textId="77777777" w:rsidTr="007E5708">
        <w:trPr>
          <w:trHeight w:val="276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hideMark/>
          </w:tcPr>
          <w:p w14:paraId="77BC72D3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Grand Total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hideMark/>
          </w:tcPr>
          <w:p w14:paraId="138E12AC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223</w:t>
            </w:r>
          </w:p>
        </w:tc>
      </w:tr>
    </w:tbl>
    <w:p w14:paraId="582E5601" w14:textId="77777777" w:rsidR="00DE6EE1" w:rsidRDefault="00DE6EE1" w:rsidP="00DE6EE1">
      <w:pPr>
        <w:spacing w:line="360" w:lineRule="auto"/>
        <w:ind w:left="720"/>
        <w:jc w:val="both"/>
        <w:rPr>
          <w:rFonts w:eastAsia="Times New Roman" w:cstheme="minorHAnsi"/>
          <w:b/>
          <w:sz w:val="22"/>
          <w:szCs w:val="22"/>
          <w:lang w:val="en-GB"/>
        </w:rPr>
      </w:pPr>
    </w:p>
    <w:p w14:paraId="48C39E16" w14:textId="704871AE" w:rsidR="00DE6EE1" w:rsidRDefault="00DE6EE1" w:rsidP="00DE6EE1">
      <w:pPr>
        <w:pStyle w:val="ListParagraph"/>
        <w:numPr>
          <w:ilvl w:val="1"/>
          <w:numId w:val="1"/>
        </w:numPr>
        <w:spacing w:line="360" w:lineRule="auto"/>
        <w:rPr>
          <w:rFonts w:eastAsia="Times New Roman" w:cstheme="minorHAnsi"/>
          <w:b/>
          <w:sz w:val="22"/>
          <w:szCs w:val="22"/>
          <w:lang w:val="en-GB"/>
        </w:rPr>
      </w:pPr>
      <w:r>
        <w:rPr>
          <w:rFonts w:eastAsia="Times New Roman" w:cstheme="minorHAnsi"/>
          <w:b/>
          <w:sz w:val="22"/>
          <w:szCs w:val="22"/>
          <w:lang w:val="en-GB"/>
        </w:rPr>
        <w:t>Chart 1. Distance</w:t>
      </w:r>
    </w:p>
    <w:p w14:paraId="6ACC8963" w14:textId="6F860B0B" w:rsidR="00DE6EE1" w:rsidRDefault="007E5708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  <w:r>
        <w:rPr>
          <w:noProof/>
          <w:lang w:eastAsia="en-ZA"/>
        </w:rPr>
        <w:drawing>
          <wp:inline distT="0" distB="0" distL="0" distR="0" wp14:anchorId="046296AB" wp14:editId="553AC05D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36394C8" w14:textId="7E4FAADF" w:rsidR="00DE6EE1" w:rsidRDefault="00DE6EE1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</w:p>
    <w:p w14:paraId="515B34A2" w14:textId="32FEFC00" w:rsidR="00DE6EE1" w:rsidRDefault="00DE6EE1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</w:p>
    <w:p w14:paraId="7B165AF9" w14:textId="23ACED88" w:rsidR="00DE6EE1" w:rsidRDefault="00DE6EE1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</w:p>
    <w:p w14:paraId="3C21439D" w14:textId="39DFFEE9" w:rsidR="00DE6EE1" w:rsidRDefault="00DE6EE1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</w:p>
    <w:p w14:paraId="61430071" w14:textId="6274DA0C" w:rsidR="007E5708" w:rsidRDefault="007E5708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</w:p>
    <w:p w14:paraId="37DDE6E3" w14:textId="56EF54DA" w:rsidR="007E5708" w:rsidRDefault="007E5708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</w:p>
    <w:p w14:paraId="3697067D" w14:textId="5AE0B456" w:rsidR="007E5708" w:rsidRDefault="007E5708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</w:p>
    <w:p w14:paraId="797339A8" w14:textId="77777777" w:rsidR="007E5708" w:rsidRDefault="007E5708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</w:p>
    <w:p w14:paraId="1C23619D" w14:textId="77777777" w:rsidR="00DE6EE1" w:rsidRPr="00DE6EE1" w:rsidRDefault="00DE6EE1" w:rsidP="00DE6EE1">
      <w:pPr>
        <w:pStyle w:val="ListParagraph"/>
        <w:spacing w:line="360" w:lineRule="auto"/>
        <w:ind w:left="1080"/>
        <w:rPr>
          <w:rFonts w:eastAsia="Times New Roman" w:cstheme="minorHAnsi"/>
          <w:b/>
          <w:sz w:val="22"/>
          <w:szCs w:val="22"/>
          <w:lang w:val="en-GB"/>
        </w:rPr>
      </w:pPr>
    </w:p>
    <w:p w14:paraId="1ABA6178" w14:textId="7CEAFC5F" w:rsidR="00ED41EB" w:rsidRDefault="00ED41EB" w:rsidP="00ED41EB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  <w:r w:rsidRPr="00DE6EE1">
        <w:rPr>
          <w:rFonts w:eastAsia="Times New Roman" w:cstheme="minorHAnsi"/>
          <w:b/>
          <w:sz w:val="22"/>
          <w:szCs w:val="22"/>
          <w:lang w:val="en-GB"/>
        </w:rPr>
        <w:t>Full Time</w:t>
      </w:r>
      <w:r w:rsidRPr="00DE6EE1">
        <w:rPr>
          <w:rFonts w:eastAsia="Times New Roman" w:cstheme="minorHAnsi"/>
          <w:b/>
          <w:sz w:val="22"/>
          <w:szCs w:val="22"/>
          <w:lang w:val="en-GB"/>
        </w:rPr>
        <w:t xml:space="preserve"> Mode of Delivery: </w:t>
      </w:r>
    </w:p>
    <w:p w14:paraId="1621303C" w14:textId="5FCB5A84" w:rsidR="007E5708" w:rsidRDefault="00DE6EE1" w:rsidP="00DE6EE1">
      <w:pPr>
        <w:pStyle w:val="ListParagraph"/>
        <w:numPr>
          <w:ilvl w:val="1"/>
          <w:numId w:val="1"/>
        </w:numPr>
        <w:spacing w:line="360" w:lineRule="auto"/>
        <w:rPr>
          <w:rFonts w:eastAsia="Times New Roman" w:cstheme="minorHAnsi"/>
          <w:b/>
          <w:sz w:val="22"/>
          <w:szCs w:val="22"/>
          <w:lang w:val="en-GB"/>
        </w:rPr>
      </w:pPr>
      <w:r>
        <w:rPr>
          <w:rFonts w:eastAsia="Times New Roman" w:cstheme="minorHAnsi"/>
          <w:b/>
          <w:sz w:val="22"/>
          <w:szCs w:val="22"/>
          <w:lang w:val="en-GB"/>
        </w:rPr>
        <w:t>Table 2. Full Time</w:t>
      </w:r>
    </w:p>
    <w:tbl>
      <w:tblPr>
        <w:tblW w:w="3827" w:type="dxa"/>
        <w:tblInd w:w="704" w:type="dxa"/>
        <w:tblLook w:val="04A0" w:firstRow="1" w:lastRow="0" w:firstColumn="1" w:lastColumn="0" w:noHBand="0" w:noVBand="1"/>
      </w:tblPr>
      <w:tblGrid>
        <w:gridCol w:w="2240"/>
        <w:gridCol w:w="1587"/>
      </w:tblGrid>
      <w:tr w:rsidR="007E5708" w:rsidRPr="007E5708" w14:paraId="3CD6F0F2" w14:textId="77777777" w:rsidTr="007E5708">
        <w:trPr>
          <w:trHeight w:val="28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2442133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BLLR511 FULL TIME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ABA6C3B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Result Total</w:t>
            </w:r>
          </w:p>
        </w:tc>
      </w:tr>
      <w:tr w:rsidR="007E5708" w:rsidRPr="007E5708" w14:paraId="6A0BE7E7" w14:textId="77777777" w:rsidTr="007E5708">
        <w:trPr>
          <w:trHeight w:val="28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41C4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Failed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CB7A" w14:textId="77777777" w:rsidR="007E5708" w:rsidRPr="007E5708" w:rsidRDefault="007E5708" w:rsidP="007E570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2</w:t>
            </w:r>
          </w:p>
        </w:tc>
      </w:tr>
      <w:tr w:rsidR="007E5708" w:rsidRPr="007E5708" w14:paraId="59EFDBA6" w14:textId="77777777" w:rsidTr="007E5708">
        <w:trPr>
          <w:trHeight w:val="28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67ED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Passed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D539" w14:textId="77777777" w:rsidR="007E5708" w:rsidRPr="007E5708" w:rsidRDefault="007E5708" w:rsidP="007E570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73</w:t>
            </w:r>
          </w:p>
        </w:tc>
      </w:tr>
      <w:tr w:rsidR="007E5708" w:rsidRPr="007E5708" w14:paraId="7612B6EE" w14:textId="77777777" w:rsidTr="007E5708">
        <w:trPr>
          <w:trHeight w:val="28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5787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Distinction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C949" w14:textId="77777777" w:rsidR="007E5708" w:rsidRPr="007E5708" w:rsidRDefault="007E5708" w:rsidP="007E570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3</w:t>
            </w:r>
          </w:p>
        </w:tc>
      </w:tr>
      <w:tr w:rsidR="007E5708" w:rsidRPr="007E5708" w14:paraId="5C31064B" w14:textId="77777777" w:rsidTr="007E5708">
        <w:trPr>
          <w:trHeight w:val="28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700B841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Grand Total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1A96FC2" w14:textId="77777777" w:rsidR="007E5708" w:rsidRPr="007E5708" w:rsidRDefault="007E5708" w:rsidP="007E570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78</w:t>
            </w:r>
          </w:p>
        </w:tc>
      </w:tr>
    </w:tbl>
    <w:p w14:paraId="5DE0C1AB" w14:textId="0A3BC6A2" w:rsidR="00DE6EE1" w:rsidRPr="00DE6EE1" w:rsidRDefault="00DE6EE1" w:rsidP="00DE6EE1">
      <w:p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</w:p>
    <w:p w14:paraId="1F3E86FA" w14:textId="7FA5C54C" w:rsidR="00DE6EE1" w:rsidRDefault="00DE6EE1" w:rsidP="00DE6EE1">
      <w:pPr>
        <w:pStyle w:val="ListParagraph"/>
        <w:numPr>
          <w:ilvl w:val="1"/>
          <w:numId w:val="1"/>
        </w:numPr>
        <w:spacing w:line="360" w:lineRule="auto"/>
        <w:rPr>
          <w:rFonts w:eastAsia="Times New Roman" w:cstheme="minorHAnsi"/>
          <w:b/>
          <w:sz w:val="22"/>
          <w:szCs w:val="22"/>
          <w:lang w:val="en-GB"/>
        </w:rPr>
      </w:pPr>
      <w:r>
        <w:rPr>
          <w:rFonts w:eastAsia="Times New Roman" w:cstheme="minorHAnsi"/>
          <w:b/>
          <w:sz w:val="22"/>
          <w:szCs w:val="22"/>
          <w:lang w:val="en-GB"/>
        </w:rPr>
        <w:t>Chart 2. Full Time</w:t>
      </w:r>
      <w:r>
        <w:rPr>
          <w:rFonts w:eastAsia="Times New Roman" w:cstheme="minorHAnsi"/>
          <w:b/>
          <w:sz w:val="22"/>
          <w:szCs w:val="22"/>
          <w:lang w:val="en-GB"/>
        </w:rPr>
        <w:br/>
      </w:r>
      <w:r w:rsidR="007E5708">
        <w:rPr>
          <w:noProof/>
          <w:lang w:eastAsia="en-ZA"/>
        </w:rPr>
        <w:drawing>
          <wp:inline distT="0" distB="0" distL="0" distR="0" wp14:anchorId="158EEED2" wp14:editId="276CABA8">
            <wp:extent cx="4572000" cy="2743200"/>
            <wp:effectExtent l="0" t="0" r="0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B63DAF3" w14:textId="17FAEDA0" w:rsidR="00DE6EE1" w:rsidRDefault="00DE6EE1" w:rsidP="00DE6EE1">
      <w:pPr>
        <w:pStyle w:val="ListParagraph"/>
        <w:spacing w:line="360" w:lineRule="auto"/>
        <w:rPr>
          <w:rFonts w:eastAsia="Times New Roman" w:cstheme="minorHAnsi"/>
          <w:b/>
          <w:sz w:val="22"/>
          <w:szCs w:val="22"/>
          <w:lang w:val="en-GB"/>
        </w:rPr>
      </w:pPr>
    </w:p>
    <w:p w14:paraId="107AD2AB" w14:textId="77777777" w:rsidR="00DE6EE1" w:rsidRPr="00DE6EE1" w:rsidRDefault="00DE6EE1" w:rsidP="00DE6EE1">
      <w:pPr>
        <w:pStyle w:val="ListParagraph"/>
        <w:spacing w:line="360" w:lineRule="auto"/>
        <w:rPr>
          <w:rFonts w:eastAsia="Times New Roman" w:cstheme="minorHAnsi"/>
          <w:b/>
          <w:sz w:val="22"/>
          <w:szCs w:val="22"/>
          <w:lang w:val="en-GB"/>
        </w:rPr>
      </w:pPr>
    </w:p>
    <w:p w14:paraId="204C91F9" w14:textId="0D99B1B5" w:rsidR="00ED41EB" w:rsidRPr="00DE6EE1" w:rsidRDefault="00ED41EB" w:rsidP="00ED41EB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  <w:r w:rsidRPr="00DE6EE1">
        <w:rPr>
          <w:rFonts w:eastAsia="Times New Roman" w:cstheme="minorHAnsi"/>
          <w:b/>
          <w:sz w:val="22"/>
          <w:szCs w:val="22"/>
          <w:lang w:val="en-GB"/>
        </w:rPr>
        <w:t>Part Time</w:t>
      </w:r>
      <w:r w:rsidRPr="00DE6EE1">
        <w:rPr>
          <w:rFonts w:eastAsia="Times New Roman" w:cstheme="minorHAnsi"/>
          <w:b/>
          <w:sz w:val="22"/>
          <w:szCs w:val="22"/>
          <w:lang w:val="en-GB"/>
        </w:rPr>
        <w:t xml:space="preserve"> Mode of Delivery: </w:t>
      </w:r>
    </w:p>
    <w:p w14:paraId="3335D064" w14:textId="5C43D01B" w:rsidR="00DE6EE1" w:rsidRDefault="00DE6EE1" w:rsidP="00DE6EE1">
      <w:pPr>
        <w:pStyle w:val="ListParagraph"/>
        <w:numPr>
          <w:ilvl w:val="1"/>
          <w:numId w:val="1"/>
        </w:numPr>
        <w:spacing w:line="360" w:lineRule="auto"/>
        <w:rPr>
          <w:rFonts w:eastAsia="Times New Roman" w:cstheme="minorHAnsi"/>
          <w:b/>
          <w:sz w:val="22"/>
          <w:szCs w:val="22"/>
          <w:lang w:val="en-GB"/>
        </w:rPr>
      </w:pPr>
      <w:r>
        <w:rPr>
          <w:rFonts w:eastAsia="Times New Roman" w:cstheme="minorHAnsi"/>
          <w:b/>
          <w:sz w:val="22"/>
          <w:szCs w:val="22"/>
          <w:lang w:val="en-GB"/>
        </w:rPr>
        <w:t>Table 1. Part Time</w:t>
      </w:r>
    </w:p>
    <w:tbl>
      <w:tblPr>
        <w:tblW w:w="3800" w:type="dxa"/>
        <w:tblInd w:w="704" w:type="dxa"/>
        <w:tblLook w:val="04A0" w:firstRow="1" w:lastRow="0" w:firstColumn="1" w:lastColumn="0" w:noHBand="0" w:noVBand="1"/>
      </w:tblPr>
      <w:tblGrid>
        <w:gridCol w:w="2280"/>
        <w:gridCol w:w="1520"/>
      </w:tblGrid>
      <w:tr w:rsidR="007E5708" w:rsidRPr="007E5708" w14:paraId="5D75B829" w14:textId="77777777" w:rsidTr="007E5708">
        <w:trPr>
          <w:trHeight w:val="288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A368E01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BLLR511 PART TIME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9F2AA23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Result Total</w:t>
            </w:r>
          </w:p>
        </w:tc>
      </w:tr>
      <w:tr w:rsidR="007E5708" w:rsidRPr="007E5708" w14:paraId="1D6FA34E" w14:textId="77777777" w:rsidTr="007E5708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E69F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No participation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208D" w14:textId="77777777" w:rsidR="007E5708" w:rsidRPr="007E5708" w:rsidRDefault="007E5708" w:rsidP="007E570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3</w:t>
            </w:r>
          </w:p>
        </w:tc>
      </w:tr>
      <w:tr w:rsidR="007E5708" w:rsidRPr="007E5708" w14:paraId="137A3938" w14:textId="77777777" w:rsidTr="007E5708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B842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Failed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9C69" w14:textId="77777777" w:rsidR="007E5708" w:rsidRPr="007E5708" w:rsidRDefault="007E5708" w:rsidP="007E570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1</w:t>
            </w:r>
          </w:p>
        </w:tc>
      </w:tr>
      <w:tr w:rsidR="007E5708" w:rsidRPr="007E5708" w14:paraId="6BF0BDCC" w14:textId="77777777" w:rsidTr="007E5708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E159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Passed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0287" w14:textId="77777777" w:rsidR="007E5708" w:rsidRPr="007E5708" w:rsidRDefault="007E5708" w:rsidP="007E570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64</w:t>
            </w:r>
          </w:p>
        </w:tc>
      </w:tr>
      <w:tr w:rsidR="007E5708" w:rsidRPr="007E5708" w14:paraId="3FD62786" w14:textId="77777777" w:rsidTr="007E5708">
        <w:trPr>
          <w:trHeight w:val="288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2343" w14:textId="77777777" w:rsidR="007E5708" w:rsidRPr="007E5708" w:rsidRDefault="007E5708" w:rsidP="007E570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Distinction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8765" w14:textId="77777777" w:rsidR="007E5708" w:rsidRPr="007E5708" w:rsidRDefault="007E5708" w:rsidP="007E570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ZA"/>
              </w:rPr>
              <w:t>1</w:t>
            </w:r>
          </w:p>
        </w:tc>
      </w:tr>
      <w:tr w:rsidR="007E5708" w:rsidRPr="007E5708" w14:paraId="3D2C3B9F" w14:textId="77777777" w:rsidTr="007E5708">
        <w:trPr>
          <w:trHeight w:val="288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5B72702" w14:textId="77777777" w:rsidR="007E5708" w:rsidRPr="007E5708" w:rsidRDefault="007E5708" w:rsidP="007E570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Grand Total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E603DB6" w14:textId="77777777" w:rsidR="007E5708" w:rsidRPr="007E5708" w:rsidRDefault="007E5708" w:rsidP="007E570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</w:pPr>
            <w:r w:rsidRPr="007E57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ZA"/>
              </w:rPr>
              <w:t>69</w:t>
            </w:r>
          </w:p>
        </w:tc>
      </w:tr>
    </w:tbl>
    <w:p w14:paraId="261F52DB" w14:textId="6EB281C6" w:rsidR="00ED41EB" w:rsidRDefault="00ED41EB" w:rsidP="00DE6EE1">
      <w:p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</w:p>
    <w:p w14:paraId="5129701B" w14:textId="3DBE9A4B" w:rsidR="007E5708" w:rsidRDefault="007E5708" w:rsidP="00DE6EE1">
      <w:p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</w:p>
    <w:p w14:paraId="54320AF5" w14:textId="77777777" w:rsidR="007E5708" w:rsidRDefault="007E5708" w:rsidP="00DE6EE1">
      <w:p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  <w:bookmarkStart w:id="0" w:name="_GoBack"/>
      <w:bookmarkEnd w:id="0"/>
    </w:p>
    <w:p w14:paraId="7408C62F" w14:textId="0FA7DD42" w:rsidR="00DE6EE1" w:rsidRDefault="00DE6EE1" w:rsidP="00DE6EE1">
      <w:p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</w:p>
    <w:p w14:paraId="35DFDAE9" w14:textId="67DDDD61" w:rsidR="00DE6EE1" w:rsidRDefault="00DE6EE1" w:rsidP="00DE6EE1">
      <w:pPr>
        <w:spacing w:line="360" w:lineRule="auto"/>
        <w:jc w:val="both"/>
        <w:rPr>
          <w:rFonts w:eastAsia="Times New Roman" w:cstheme="minorHAnsi"/>
          <w:b/>
          <w:sz w:val="22"/>
          <w:szCs w:val="22"/>
          <w:lang w:val="en-GB"/>
        </w:rPr>
      </w:pPr>
    </w:p>
    <w:p w14:paraId="0CEE7B04" w14:textId="29B20ACE" w:rsidR="00DE6EE1" w:rsidRDefault="00DE6EE1" w:rsidP="00DE6EE1">
      <w:pPr>
        <w:pStyle w:val="ListParagraph"/>
        <w:numPr>
          <w:ilvl w:val="1"/>
          <w:numId w:val="1"/>
        </w:numPr>
        <w:spacing w:line="360" w:lineRule="auto"/>
        <w:ind w:left="1134"/>
        <w:rPr>
          <w:rFonts w:eastAsia="Times New Roman" w:cstheme="minorHAnsi"/>
          <w:b/>
          <w:sz w:val="22"/>
          <w:szCs w:val="22"/>
          <w:lang w:val="en-GB"/>
        </w:rPr>
      </w:pPr>
      <w:r>
        <w:rPr>
          <w:rFonts w:eastAsia="Times New Roman" w:cstheme="minorHAnsi"/>
          <w:b/>
          <w:sz w:val="22"/>
          <w:szCs w:val="22"/>
          <w:lang w:val="en-GB"/>
        </w:rPr>
        <w:t>Chart 3. Part Time</w:t>
      </w:r>
      <w:r>
        <w:rPr>
          <w:rFonts w:eastAsia="Times New Roman" w:cstheme="minorHAnsi"/>
          <w:b/>
          <w:sz w:val="22"/>
          <w:szCs w:val="22"/>
          <w:lang w:val="en-GB"/>
        </w:rPr>
        <w:br/>
      </w:r>
      <w:r w:rsidR="007E5708">
        <w:rPr>
          <w:noProof/>
          <w:lang w:eastAsia="en-ZA"/>
        </w:rPr>
        <w:drawing>
          <wp:inline distT="0" distB="0" distL="0" distR="0" wp14:anchorId="2E5545B2" wp14:editId="185F94BC">
            <wp:extent cx="4572000" cy="274320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6A2AB7" w14:textId="77777777" w:rsidR="00DE6EE1" w:rsidRPr="00DE6EE1" w:rsidRDefault="00DE6EE1" w:rsidP="00DE6EE1">
      <w:pPr>
        <w:pStyle w:val="ListParagraph"/>
        <w:spacing w:line="360" w:lineRule="auto"/>
        <w:ind w:left="1080"/>
        <w:jc w:val="both"/>
        <w:rPr>
          <w:rFonts w:eastAsia="Times New Roman" w:cstheme="minorHAnsi"/>
          <w:b/>
          <w:sz w:val="22"/>
          <w:szCs w:val="22"/>
          <w:lang w:val="en-GB"/>
        </w:rPr>
      </w:pPr>
    </w:p>
    <w:sectPr w:rsidR="00DE6EE1" w:rsidRPr="00DE6EE1" w:rsidSect="005010D0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40" w:right="1440" w:bottom="1440" w:left="1440" w:header="201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09676" w14:textId="77777777" w:rsidR="004A518B" w:rsidRDefault="004A518B" w:rsidP="00526AC1">
      <w:r>
        <w:separator/>
      </w:r>
    </w:p>
  </w:endnote>
  <w:endnote w:type="continuationSeparator" w:id="0">
    <w:p w14:paraId="0E0F6C29" w14:textId="77777777" w:rsidR="004A518B" w:rsidRDefault="004A518B" w:rsidP="0052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56DC8" w14:textId="46C7443A" w:rsidR="00825802" w:rsidRDefault="00825802" w:rsidP="00B458DE">
    <w:pPr>
      <w:pStyle w:val="Footer"/>
      <w:ind w:left="-1440"/>
    </w:pPr>
    <w:r>
      <w:rPr>
        <w:noProof/>
        <w:lang w:eastAsia="en-ZA"/>
      </w:rPr>
      <w:drawing>
        <wp:anchor distT="0" distB="0" distL="114300" distR="114300" simplePos="0" relativeHeight="251669504" behindDoc="1" locked="0" layoutInCell="1" allowOverlap="1" wp14:anchorId="5144F0D1" wp14:editId="160065F5">
          <wp:simplePos x="0" y="0"/>
          <wp:positionH relativeFrom="column">
            <wp:posOffset>2282512</wp:posOffset>
          </wp:positionH>
          <wp:positionV relativeFrom="paragraph">
            <wp:posOffset>262255</wp:posOffset>
          </wp:positionV>
          <wp:extent cx="1041400" cy="346075"/>
          <wp:effectExtent l="0" t="0" r="0" b="0"/>
          <wp:wrapTight wrapText="bothSides">
            <wp:wrapPolygon edited="0">
              <wp:start x="0" y="0"/>
              <wp:lineTo x="0" y="20609"/>
              <wp:lineTo x="21337" y="20609"/>
              <wp:lineTo x="21337" y="0"/>
              <wp:lineTo x="0" y="0"/>
            </wp:wrapPolygon>
          </wp:wrapTight>
          <wp:docPr id="7" name="Picture 7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400" cy="346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ZA"/>
      </w:rPr>
      <w:drawing>
        <wp:anchor distT="0" distB="0" distL="114300" distR="114300" simplePos="0" relativeHeight="251670528" behindDoc="1" locked="0" layoutInCell="1" allowOverlap="1" wp14:anchorId="44D4403A" wp14:editId="35EFA61E">
          <wp:simplePos x="0" y="0"/>
          <wp:positionH relativeFrom="column">
            <wp:posOffset>4889178</wp:posOffset>
          </wp:positionH>
          <wp:positionV relativeFrom="paragraph">
            <wp:posOffset>139700</wp:posOffset>
          </wp:positionV>
          <wp:extent cx="936625" cy="561340"/>
          <wp:effectExtent l="0" t="0" r="3175" b="0"/>
          <wp:wrapTight wrapText="bothSides">
            <wp:wrapPolygon edited="0">
              <wp:start x="0" y="0"/>
              <wp:lineTo x="0" y="21014"/>
              <wp:lineTo x="21380" y="21014"/>
              <wp:lineTo x="21380" y="0"/>
              <wp:lineTo x="0" y="0"/>
            </wp:wrapPolygon>
          </wp:wrapTight>
          <wp:docPr id="9" name="Picture 9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drawing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625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E01984" wp14:editId="32AE3304">
              <wp:simplePos x="0" y="0"/>
              <wp:positionH relativeFrom="column">
                <wp:posOffset>-855980</wp:posOffset>
              </wp:positionH>
              <wp:positionV relativeFrom="paragraph">
                <wp:posOffset>979805</wp:posOffset>
              </wp:positionV>
              <wp:extent cx="7459699" cy="208344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59699" cy="20834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3534C9" w14:textId="3922DEE5" w:rsidR="00825802" w:rsidRPr="00CA0F1B" w:rsidRDefault="00825802" w:rsidP="00A5599F">
                          <w:pPr>
                            <w:ind w:left="720"/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</w:pPr>
                          <w:r w:rsidRPr="00CA0F1B"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  <w:t>Potchefstroom Campus: (+27) 18 299 1406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  <w:tab/>
                          </w:r>
                          <w:r w:rsidRPr="00CA0F1B"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  <w:t>Mahikeng Campus: (+27) 18 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  <w:t>3</w:t>
                          </w:r>
                          <w:r w:rsidRPr="00CA0F1B"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  <w:t>89 2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  <w:t>095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  <w:tab/>
                          </w:r>
                          <w:r w:rsidRPr="00CA0F1B"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  <w:lang w:val="en-GB"/>
                            </w:rPr>
                            <w:t>Vanderbijlpark Campus: (+27) 16 910 3011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E0198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-67.4pt;margin-top:77.15pt;width:587.4pt;height:1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" fillcolor="white [3201]" stroked="f" strokeweight=".5pt">
              <v:textbox>
                <w:txbxContent>
                  <w:p w14:paraId="783534C9" w14:textId="3922DEE5" w:rsidR="00825802" w:rsidRPr="00CA0F1B" w:rsidRDefault="00825802" w:rsidP="00A5599F">
                    <w:pPr>
                      <w:ind w:left="720"/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</w:pPr>
                    <w:r w:rsidRPr="00CA0F1B"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  <w:t>Potchefstroom Campus: (+27) 18 299 1406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  <w:tab/>
                    </w:r>
                    <w:r w:rsidRPr="00CA0F1B"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  <w:t>Mahikeng Campus: (+27) 18 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  <w:t>3</w:t>
                    </w:r>
                    <w:r w:rsidRPr="00CA0F1B"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  <w:t>89 2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  <w:t>095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  <w:tab/>
                    </w:r>
                    <w:r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  <w:tab/>
                    </w:r>
                    <w:r w:rsidRPr="00CA0F1B"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  <w:lang w:val="en-GB"/>
                      </w:rPr>
                      <w:t>Vanderbijlpark Campus: (+27) 16 910 3011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ZA"/>
      </w:rPr>
      <w:drawing>
        <wp:anchor distT="0" distB="0" distL="114300" distR="114300" simplePos="0" relativeHeight="251672576" behindDoc="1" locked="0" layoutInCell="1" allowOverlap="1" wp14:anchorId="7A7BA122" wp14:editId="65913AA3">
          <wp:simplePos x="0" y="0"/>
          <wp:positionH relativeFrom="column">
            <wp:posOffset>-162560</wp:posOffset>
          </wp:positionH>
          <wp:positionV relativeFrom="paragraph">
            <wp:posOffset>244475</wp:posOffset>
          </wp:positionV>
          <wp:extent cx="786765" cy="407670"/>
          <wp:effectExtent l="0" t="0" r="635" b="0"/>
          <wp:wrapTight wrapText="bothSides">
            <wp:wrapPolygon edited="0">
              <wp:start x="0" y="0"/>
              <wp:lineTo x="0" y="20860"/>
              <wp:lineTo x="21269" y="20860"/>
              <wp:lineTo x="21269" y="0"/>
              <wp:lineTo x="0" y="0"/>
            </wp:wrapPolygon>
          </wp:wrapTight>
          <wp:docPr id="12" name="Picture 1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icture containing drawing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0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ZA"/>
      </w:rPr>
      <w:drawing>
        <wp:inline distT="0" distB="0" distL="0" distR="0" wp14:anchorId="11A2B8D9" wp14:editId="6F130172">
          <wp:extent cx="7563485" cy="122202"/>
          <wp:effectExtent l="0" t="0" r="0" b="508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0103" cy="21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0994A" w14:textId="77777777" w:rsidR="004A518B" w:rsidRDefault="004A518B" w:rsidP="00526AC1">
      <w:r>
        <w:separator/>
      </w:r>
    </w:p>
  </w:footnote>
  <w:footnote w:type="continuationSeparator" w:id="0">
    <w:p w14:paraId="1ADACC4E" w14:textId="77777777" w:rsidR="004A518B" w:rsidRDefault="004A518B" w:rsidP="00526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5D836" w14:textId="7F13FD6B" w:rsidR="00825802" w:rsidRDefault="004A518B">
    <w:pPr>
      <w:pStyle w:val="Header"/>
    </w:pPr>
    <w:r>
      <w:rPr>
        <w:noProof/>
      </w:rPr>
      <w:pict w14:anchorId="3CEDF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5015" o:spid="_x0000_s2051" type="#_x0000_t75" alt="" style="position:absolute;margin-left:0;margin-top:0;width:522.4pt;height:504.3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-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3C59B" w14:textId="7F4C121F" w:rsidR="00825802" w:rsidRPr="00526AC1" w:rsidRDefault="00825802" w:rsidP="00B458DE">
    <w:pPr>
      <w:pStyle w:val="Header"/>
      <w:tabs>
        <w:tab w:val="clear" w:pos="9360"/>
        <w:tab w:val="right" w:pos="9020"/>
        <w:tab w:val="left" w:pos="9072"/>
      </w:tabs>
      <w:ind w:left="-1440" w:right="-1440"/>
      <w:rPr>
        <w:lang w:val="en-GB"/>
      </w:rPr>
    </w:pPr>
    <w:r>
      <w:rPr>
        <w:noProof/>
        <w:lang w:eastAsia="en-ZA"/>
      </w:rPr>
      <w:drawing>
        <wp:anchor distT="0" distB="0" distL="114300" distR="114300" simplePos="0" relativeHeight="251674624" behindDoc="1" locked="0" layoutInCell="1" allowOverlap="1" wp14:anchorId="1E6451E1" wp14:editId="6ACE618E">
          <wp:simplePos x="0" y="0"/>
          <wp:positionH relativeFrom="column">
            <wp:posOffset>-370205</wp:posOffset>
          </wp:positionH>
          <wp:positionV relativeFrom="paragraph">
            <wp:posOffset>107950</wp:posOffset>
          </wp:positionV>
          <wp:extent cx="2720340" cy="1054735"/>
          <wp:effectExtent l="0" t="0" r="0" b="0"/>
          <wp:wrapTight wrapText="bothSides">
            <wp:wrapPolygon edited="0">
              <wp:start x="15731" y="3381"/>
              <wp:lineTo x="4034" y="3901"/>
              <wp:lineTo x="2017" y="4421"/>
              <wp:lineTo x="2017" y="17426"/>
              <wp:lineTo x="16941" y="17946"/>
              <wp:lineTo x="17950" y="17946"/>
              <wp:lineTo x="18353" y="16385"/>
              <wp:lineTo x="18857" y="13264"/>
              <wp:lineTo x="18756" y="12224"/>
              <wp:lineTo x="19361" y="10403"/>
              <wp:lineTo x="19361" y="8843"/>
              <wp:lineTo x="18857" y="8063"/>
              <wp:lineTo x="19966" y="6242"/>
              <wp:lineTo x="19664" y="4682"/>
              <wp:lineTo x="16941" y="3381"/>
              <wp:lineTo x="15731" y="3381"/>
            </wp:wrapPolygon>
          </wp:wrapTight>
          <wp:docPr id="14" name="Picture 14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0340" cy="1054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266474" wp14:editId="7D276158">
              <wp:simplePos x="0" y="0"/>
              <wp:positionH relativeFrom="column">
                <wp:posOffset>2916555</wp:posOffset>
              </wp:positionH>
              <wp:positionV relativeFrom="paragraph">
                <wp:posOffset>238697</wp:posOffset>
              </wp:positionV>
              <wp:extent cx="3192145" cy="1012190"/>
              <wp:effectExtent l="0" t="0" r="0" b="381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2145" cy="1012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C2A873" w14:textId="30DFEE3B" w:rsidR="00825802" w:rsidRPr="00B458DE" w:rsidRDefault="00825802" w:rsidP="00C5447E">
                          <w:pPr>
                            <w:spacing w:line="276" w:lineRule="auto"/>
                            <w:jc w:val="right"/>
                            <w:rPr>
                              <w:rFonts w:ascii="Trebuchet MS" w:eastAsia="Times New Roman" w:hAnsi="Trebuchet MS" w:cs="Times New Roman"/>
                              <w:color w:val="000000" w:themeColor="text1"/>
                              <w:sz w:val="21"/>
                              <w:szCs w:val="21"/>
                              <w:lang w:eastAsia="en-GB"/>
                            </w:rPr>
                          </w:pPr>
                          <w:r w:rsidRPr="00B458DE">
                            <w:rPr>
                              <w:rFonts w:ascii="Trebuchet MS" w:eastAsia="Times New Roman" w:hAnsi="Trebuchet MS" w:cs="Times New Roman"/>
                              <w:color w:val="000000" w:themeColor="text1"/>
                              <w:sz w:val="21"/>
                              <w:szCs w:val="21"/>
                              <w:lang w:eastAsia="en-GB"/>
                            </w:rPr>
                            <w:t>NWU Business School</w:t>
                          </w:r>
                          <w:r w:rsidRPr="00B458DE">
                            <w:rPr>
                              <w:rFonts w:ascii="Trebuchet MS" w:eastAsia="Times New Roman" w:hAnsi="Trebuchet MS" w:cs="Times New Roman"/>
                              <w:color w:val="000000" w:themeColor="text1"/>
                              <w:sz w:val="21"/>
                              <w:szCs w:val="21"/>
                              <w:lang w:eastAsia="en-GB"/>
                            </w:rPr>
                            <w:br/>
                            <w:t>North-West University</w:t>
                          </w:r>
                          <w:r w:rsidRPr="00B458DE">
                            <w:rPr>
                              <w:rFonts w:ascii="Trebuchet MS" w:eastAsia="Times New Roman" w:hAnsi="Trebuchet MS" w:cs="Times New Roman"/>
                              <w:color w:val="000000" w:themeColor="text1"/>
                              <w:sz w:val="21"/>
                              <w:szCs w:val="21"/>
                              <w:lang w:eastAsia="en-GB"/>
                            </w:rPr>
                            <w:br/>
                            <w:t>Private Bag x6001</w:t>
                          </w:r>
                          <w:r w:rsidRPr="00B458DE">
                            <w:rPr>
                              <w:rFonts w:ascii="Trebuchet MS" w:eastAsia="Times New Roman" w:hAnsi="Trebuchet MS" w:cs="Times New Roman"/>
                              <w:color w:val="000000" w:themeColor="text1"/>
                              <w:sz w:val="21"/>
                              <w:szCs w:val="21"/>
                              <w:lang w:eastAsia="en-GB"/>
                            </w:rPr>
                            <w:br/>
                            <w:t>Potchefstroom, 2520</w:t>
                          </w:r>
                        </w:p>
                        <w:p w14:paraId="111976CF" w14:textId="187C7DA3" w:rsidR="00825802" w:rsidRPr="00B458DE" w:rsidRDefault="004A518B" w:rsidP="00B458DE">
                          <w:pPr>
                            <w:spacing w:line="276" w:lineRule="auto"/>
                            <w:jc w:val="right"/>
                            <w:rPr>
                              <w:rFonts w:ascii="Trebuchet MS" w:eastAsia="Times New Roman" w:hAnsi="Trebuchet MS" w:cs="Times New Roman"/>
                              <w:color w:val="000000" w:themeColor="text1"/>
                              <w:sz w:val="21"/>
                              <w:szCs w:val="21"/>
                              <w:lang w:eastAsia="en-GB"/>
                            </w:rPr>
                          </w:pPr>
                          <w:hyperlink r:id="rId2" w:history="1">
                            <w:r w:rsidR="00825802" w:rsidRPr="00B458DE">
                              <w:rPr>
                                <w:rFonts w:ascii="Trebuchet MS" w:eastAsia="Times New Roman" w:hAnsi="Trebuchet MS" w:cs="Times New Roman"/>
                                <w:color w:val="000000" w:themeColor="text1"/>
                                <w:sz w:val="21"/>
                                <w:szCs w:val="21"/>
                                <w:u w:val="single"/>
                                <w:lang w:eastAsia="en-GB"/>
                              </w:rPr>
                              <w:t>http://commerce.nwu.ac.za/business-school</w:t>
                            </w:r>
                          </w:hyperlink>
                        </w:p>
                        <w:p w14:paraId="6BC72A2B" w14:textId="5D270639" w:rsidR="00825802" w:rsidRPr="00B458DE" w:rsidRDefault="00825802" w:rsidP="00B458DE">
                          <w:pPr>
                            <w:spacing w:line="276" w:lineRule="auto"/>
                            <w:rPr>
                              <w:rFonts w:ascii="Trebuchet MS" w:hAnsi="Trebuchet MS"/>
                              <w:color w:val="000000" w:themeColor="text1"/>
                              <w:sz w:val="21"/>
                              <w:szCs w:val="21"/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6647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29.65pt;margin-top:18.8pt;width:251.35pt;height:7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" fillcolor="white [3201]" stroked="f" strokeweight=".5pt">
              <v:textbox>
                <w:txbxContent>
                  <w:p w14:paraId="0FC2A873" w14:textId="30DFEE3B" w:rsidR="00825802" w:rsidRPr="00B458DE" w:rsidRDefault="00825802" w:rsidP="00C5447E">
                    <w:pPr>
                      <w:spacing w:line="276" w:lineRule="auto"/>
                      <w:jc w:val="right"/>
                      <w:rPr>
                        <w:rFonts w:ascii="Trebuchet MS" w:eastAsia="Times New Roman" w:hAnsi="Trebuchet MS" w:cs="Times New Roman"/>
                        <w:color w:val="000000" w:themeColor="text1"/>
                        <w:sz w:val="21"/>
                        <w:szCs w:val="21"/>
                        <w:lang w:eastAsia="en-GB"/>
                      </w:rPr>
                    </w:pPr>
                    <w:r w:rsidRPr="00B458DE">
                      <w:rPr>
                        <w:rFonts w:ascii="Trebuchet MS" w:eastAsia="Times New Roman" w:hAnsi="Trebuchet MS" w:cs="Times New Roman"/>
                        <w:color w:val="000000" w:themeColor="text1"/>
                        <w:sz w:val="21"/>
                        <w:szCs w:val="21"/>
                        <w:lang w:eastAsia="en-GB"/>
                      </w:rPr>
                      <w:t>NWU Business School</w:t>
                    </w:r>
                    <w:r w:rsidRPr="00B458DE">
                      <w:rPr>
                        <w:rFonts w:ascii="Trebuchet MS" w:eastAsia="Times New Roman" w:hAnsi="Trebuchet MS" w:cs="Times New Roman"/>
                        <w:color w:val="000000" w:themeColor="text1"/>
                        <w:sz w:val="21"/>
                        <w:szCs w:val="21"/>
                        <w:lang w:eastAsia="en-GB"/>
                      </w:rPr>
                      <w:br/>
                      <w:t>North-West University</w:t>
                    </w:r>
                    <w:r w:rsidRPr="00B458DE">
                      <w:rPr>
                        <w:rFonts w:ascii="Trebuchet MS" w:eastAsia="Times New Roman" w:hAnsi="Trebuchet MS" w:cs="Times New Roman"/>
                        <w:color w:val="000000" w:themeColor="text1"/>
                        <w:sz w:val="21"/>
                        <w:szCs w:val="21"/>
                        <w:lang w:eastAsia="en-GB"/>
                      </w:rPr>
                      <w:br/>
                      <w:t>Private Bag x6001</w:t>
                    </w:r>
                    <w:r w:rsidRPr="00B458DE">
                      <w:rPr>
                        <w:rFonts w:ascii="Trebuchet MS" w:eastAsia="Times New Roman" w:hAnsi="Trebuchet MS" w:cs="Times New Roman"/>
                        <w:color w:val="000000" w:themeColor="text1"/>
                        <w:sz w:val="21"/>
                        <w:szCs w:val="21"/>
                        <w:lang w:eastAsia="en-GB"/>
                      </w:rPr>
                      <w:br/>
                      <w:t>Potchefstroom, 2520</w:t>
                    </w:r>
                  </w:p>
                  <w:p w14:paraId="111976CF" w14:textId="187C7DA3" w:rsidR="00825802" w:rsidRPr="00B458DE" w:rsidRDefault="004A518B" w:rsidP="00B458DE">
                    <w:pPr>
                      <w:spacing w:line="276" w:lineRule="auto"/>
                      <w:jc w:val="right"/>
                      <w:rPr>
                        <w:rFonts w:ascii="Trebuchet MS" w:eastAsia="Times New Roman" w:hAnsi="Trebuchet MS" w:cs="Times New Roman"/>
                        <w:color w:val="000000" w:themeColor="text1"/>
                        <w:sz w:val="21"/>
                        <w:szCs w:val="21"/>
                        <w:lang w:eastAsia="en-GB"/>
                      </w:rPr>
                    </w:pPr>
                    <w:hyperlink r:id="rId3" w:history="1">
                      <w:r w:rsidR="00825802" w:rsidRPr="00B458DE">
                        <w:rPr>
                          <w:rFonts w:ascii="Trebuchet MS" w:eastAsia="Times New Roman" w:hAnsi="Trebuchet MS" w:cs="Times New Roman"/>
                          <w:color w:val="000000" w:themeColor="text1"/>
                          <w:sz w:val="21"/>
                          <w:szCs w:val="21"/>
                          <w:u w:val="single"/>
                          <w:lang w:eastAsia="en-GB"/>
                        </w:rPr>
                        <w:t>http://commerce.nwu.ac.za/business-school</w:t>
                      </w:r>
                    </w:hyperlink>
                  </w:p>
                  <w:p w14:paraId="6BC72A2B" w14:textId="5D270639" w:rsidR="00825802" w:rsidRPr="00B458DE" w:rsidRDefault="00825802" w:rsidP="00B458DE">
                    <w:pPr>
                      <w:spacing w:line="276" w:lineRule="auto"/>
                      <w:rPr>
                        <w:rFonts w:ascii="Trebuchet MS" w:hAnsi="Trebuchet MS"/>
                        <w:color w:val="000000" w:themeColor="text1"/>
                        <w:sz w:val="21"/>
                        <w:szCs w:val="21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ZA"/>
      </w:rPr>
      <w:drawing>
        <wp:anchor distT="0" distB="0" distL="114300" distR="114300" simplePos="0" relativeHeight="251673600" behindDoc="1" locked="0" layoutInCell="1" allowOverlap="1" wp14:anchorId="3C8E6A17" wp14:editId="68320F8F">
          <wp:simplePos x="0" y="0"/>
          <wp:positionH relativeFrom="column">
            <wp:posOffset>-951865</wp:posOffset>
          </wp:positionH>
          <wp:positionV relativeFrom="paragraph">
            <wp:posOffset>1239520</wp:posOffset>
          </wp:positionV>
          <wp:extent cx="7593965" cy="122555"/>
          <wp:effectExtent l="0" t="0" r="635" b="4445"/>
          <wp:wrapTight wrapText="bothSides">
            <wp:wrapPolygon edited="0">
              <wp:start x="0" y="0"/>
              <wp:lineTo x="0" y="20145"/>
              <wp:lineTo x="21566" y="20145"/>
              <wp:lineTo x="21566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965" cy="122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18B">
      <w:rPr>
        <w:noProof/>
        <w:lang w:val="en-GB"/>
      </w:rPr>
      <w:pict w14:anchorId="73CA0A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5016" o:spid="_x0000_s2050" type="#_x0000_t75" alt="" style="position:absolute;left:0;text-align:left;margin-left:0;margin-top:0;width:522.4pt;height:504.3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5" o:title="watermark-1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8686B" w14:textId="1B722E2A" w:rsidR="00825802" w:rsidRDefault="004A518B">
    <w:pPr>
      <w:pStyle w:val="Header"/>
    </w:pPr>
    <w:r>
      <w:rPr>
        <w:noProof/>
      </w:rPr>
      <w:pict w14:anchorId="0661B6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5014" o:spid="_x0000_s2049" type="#_x0000_t75" alt="" style="position:absolute;margin-left:0;margin-top:0;width:522.4pt;height:504.3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-1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B4D56"/>
    <w:multiLevelType w:val="multilevel"/>
    <w:tmpl w:val="BC56C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TcxMzI2MDMzMTdQ0lEKTi0uzszPAykwrAUAvyUtJiwAAAA="/>
  </w:docVars>
  <w:rsids>
    <w:rsidRoot w:val="00526AC1"/>
    <w:rsid w:val="000452FE"/>
    <w:rsid w:val="000958DF"/>
    <w:rsid w:val="000F1B19"/>
    <w:rsid w:val="00135319"/>
    <w:rsid w:val="001F07E0"/>
    <w:rsid w:val="0024188A"/>
    <w:rsid w:val="002456FC"/>
    <w:rsid w:val="002470F1"/>
    <w:rsid w:val="002758AD"/>
    <w:rsid w:val="002A5A3D"/>
    <w:rsid w:val="003201CB"/>
    <w:rsid w:val="003A4D7F"/>
    <w:rsid w:val="003F3E91"/>
    <w:rsid w:val="004A44E3"/>
    <w:rsid w:val="004A518B"/>
    <w:rsid w:val="004B32DE"/>
    <w:rsid w:val="004C35F5"/>
    <w:rsid w:val="005010D0"/>
    <w:rsid w:val="00526AC1"/>
    <w:rsid w:val="005368C4"/>
    <w:rsid w:val="005B01FD"/>
    <w:rsid w:val="005F4FF9"/>
    <w:rsid w:val="00625B3B"/>
    <w:rsid w:val="00640E61"/>
    <w:rsid w:val="00694316"/>
    <w:rsid w:val="006D57A5"/>
    <w:rsid w:val="00716FB9"/>
    <w:rsid w:val="0073473D"/>
    <w:rsid w:val="007B128B"/>
    <w:rsid w:val="007D525A"/>
    <w:rsid w:val="007E5708"/>
    <w:rsid w:val="00812180"/>
    <w:rsid w:val="00825802"/>
    <w:rsid w:val="008456B2"/>
    <w:rsid w:val="00867316"/>
    <w:rsid w:val="00955B8E"/>
    <w:rsid w:val="009C7173"/>
    <w:rsid w:val="00A5599F"/>
    <w:rsid w:val="00A67269"/>
    <w:rsid w:val="00A907E7"/>
    <w:rsid w:val="00AB0FD1"/>
    <w:rsid w:val="00AB7B65"/>
    <w:rsid w:val="00B1238F"/>
    <w:rsid w:val="00B15274"/>
    <w:rsid w:val="00B371C9"/>
    <w:rsid w:val="00B458DE"/>
    <w:rsid w:val="00B80271"/>
    <w:rsid w:val="00BD79C4"/>
    <w:rsid w:val="00BF48B9"/>
    <w:rsid w:val="00C03DC4"/>
    <w:rsid w:val="00C2490F"/>
    <w:rsid w:val="00C43582"/>
    <w:rsid w:val="00C5447E"/>
    <w:rsid w:val="00CA0F1B"/>
    <w:rsid w:val="00CB7D20"/>
    <w:rsid w:val="00D03E95"/>
    <w:rsid w:val="00D31A42"/>
    <w:rsid w:val="00D8299F"/>
    <w:rsid w:val="00D83BB2"/>
    <w:rsid w:val="00DC76D2"/>
    <w:rsid w:val="00DD4A70"/>
    <w:rsid w:val="00DE6EE1"/>
    <w:rsid w:val="00E0541D"/>
    <w:rsid w:val="00E05BE7"/>
    <w:rsid w:val="00E06E4F"/>
    <w:rsid w:val="00ED41EB"/>
    <w:rsid w:val="00EF763C"/>
    <w:rsid w:val="00F0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62308061"/>
  <w15:chartTrackingRefBased/>
  <w15:docId w15:val="{6C750A13-644E-6A43-AF8A-8DC7DD7F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A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AC1"/>
  </w:style>
  <w:style w:type="paragraph" w:styleId="Footer">
    <w:name w:val="footer"/>
    <w:basedOn w:val="Normal"/>
    <w:link w:val="FooterChar"/>
    <w:uiPriority w:val="99"/>
    <w:unhideWhenUsed/>
    <w:rsid w:val="00526A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AC1"/>
  </w:style>
  <w:style w:type="character" w:styleId="Hyperlink">
    <w:name w:val="Hyperlink"/>
    <w:basedOn w:val="DefaultParagraphFont"/>
    <w:uiPriority w:val="99"/>
    <w:unhideWhenUsed/>
    <w:rsid w:val="00DC76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76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83BB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8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ommerce.nwu.ac.za/business-school" TargetMode="External"/><Relationship Id="rId2" Type="http://schemas.openxmlformats.org/officeDocument/2006/relationships/hyperlink" Target="http://commerce.nwu.ac.za/business-school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tephan%20Van%20Zyl\Desktop\BLLR511%20DISTANCE%20MARKS%20-%20FINAL%20DIGITAL%20SIG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tephan%20Van%20Zyl\Desktop\BLLR%20511%20VSS%20RESULTS%203%20fp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tephan%20Van%20Zyl\Desktop\BLLR%20511%20VSS%20RESULTS%203%20fp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[BLLR511 DISTANCE MARKS - FINAL DIGITAL SIGN.xlsx]Sheet1!PivotTable2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ZA" sz="1800" b="0" i="0" baseline="0">
                <a:effectLst/>
              </a:rPr>
              <a:t>BLLR511 DISTANCE</a:t>
            </a:r>
            <a:endParaRPr lang="en-ZA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Sheet1!$E$21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Sheet1!$D$22:$D$25</c:f>
              <c:strCache>
                <c:ptCount val="3"/>
                <c:pt idx="0">
                  <c:v>Failed</c:v>
                </c:pt>
                <c:pt idx="1">
                  <c:v>Passed</c:v>
                </c:pt>
                <c:pt idx="2">
                  <c:v>Distinction</c:v>
                </c:pt>
              </c:strCache>
            </c:strRef>
          </c:cat>
          <c:val>
            <c:numRef>
              <c:f>Sheet1!$E$22:$E$25</c:f>
              <c:numCache>
                <c:formatCode>General</c:formatCode>
                <c:ptCount val="3"/>
                <c:pt idx="0">
                  <c:v>16</c:v>
                </c:pt>
                <c:pt idx="1">
                  <c:v>195</c:v>
                </c:pt>
                <c:pt idx="2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CE-4093-9620-5579A8AA01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2785192"/>
        <c:axId val="532782568"/>
      </c:lineChart>
      <c:catAx>
        <c:axId val="532785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2782568"/>
        <c:crosses val="autoZero"/>
        <c:auto val="1"/>
        <c:lblAlgn val="ctr"/>
        <c:lblOffset val="100"/>
        <c:noMultiLvlLbl val="0"/>
      </c:catAx>
      <c:valAx>
        <c:axId val="532782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2785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[BLLR 511 VSS RESULTS 3 fp.xlsx]FT!PivotTable2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ZA" sz="1800" b="0" i="0" baseline="0">
                <a:effectLst/>
              </a:rPr>
              <a:t>BLLR511 FULL TIME</a:t>
            </a:r>
            <a:endParaRPr lang="en-ZA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FT!$E$19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FT!$D$20:$D$23</c:f>
              <c:strCache>
                <c:ptCount val="3"/>
                <c:pt idx="0">
                  <c:v>Failed</c:v>
                </c:pt>
                <c:pt idx="1">
                  <c:v>Passed</c:v>
                </c:pt>
                <c:pt idx="2">
                  <c:v>Distinction</c:v>
                </c:pt>
              </c:strCache>
            </c:strRef>
          </c:cat>
          <c:val>
            <c:numRef>
              <c:f>FT!$E$20:$E$23</c:f>
              <c:numCache>
                <c:formatCode>General</c:formatCode>
                <c:ptCount val="3"/>
                <c:pt idx="0">
                  <c:v>2</c:v>
                </c:pt>
                <c:pt idx="1">
                  <c:v>73</c:v>
                </c:pt>
                <c:pt idx="2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4E-424B-8435-DBF072DF5E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3033984"/>
        <c:axId val="393039888"/>
      </c:lineChart>
      <c:catAx>
        <c:axId val="393033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3039888"/>
        <c:crosses val="autoZero"/>
        <c:auto val="1"/>
        <c:lblAlgn val="ctr"/>
        <c:lblOffset val="100"/>
        <c:noMultiLvlLbl val="0"/>
      </c:catAx>
      <c:valAx>
        <c:axId val="393039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3033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[BLLR 511 VSS RESULTS 3 fp.xlsx]PT!PivotTable1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ZA" sz="1800" b="0" i="0" baseline="0">
                <a:effectLst/>
              </a:rPr>
              <a:t>BLLR511 PART TIME</a:t>
            </a:r>
            <a:endParaRPr lang="en-ZA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PT!$E$19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PT!$D$20:$D$24</c:f>
              <c:strCache>
                <c:ptCount val="4"/>
                <c:pt idx="0">
                  <c:v>No participation</c:v>
                </c:pt>
                <c:pt idx="1">
                  <c:v>Failed</c:v>
                </c:pt>
                <c:pt idx="2">
                  <c:v>Passed</c:v>
                </c:pt>
                <c:pt idx="3">
                  <c:v>Distinction</c:v>
                </c:pt>
              </c:strCache>
            </c:strRef>
          </c:cat>
          <c:val>
            <c:numRef>
              <c:f>PT!$E$20:$E$24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64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2D-442F-91AD-A546307AB6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1109224"/>
        <c:axId val="391109552"/>
      </c:lineChart>
      <c:catAx>
        <c:axId val="391109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1109552"/>
        <c:crosses val="autoZero"/>
        <c:auto val="1"/>
        <c:lblAlgn val="ctr"/>
        <c:lblOffset val="100"/>
        <c:noMultiLvlLbl val="0"/>
      </c:catAx>
      <c:valAx>
        <c:axId val="391109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1109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Nortje</dc:creator>
  <cp:keywords/>
  <dc:description/>
  <cp:lastModifiedBy>Stephan Van Zyl</cp:lastModifiedBy>
  <cp:revision>2</cp:revision>
  <dcterms:created xsi:type="dcterms:W3CDTF">2021-07-22T11:04:00Z</dcterms:created>
  <dcterms:modified xsi:type="dcterms:W3CDTF">2021-07-22T11:04:00Z</dcterms:modified>
</cp:coreProperties>
</file>