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E1252" w14:textId="37B47460" w:rsidR="00801001" w:rsidRPr="00A7389E" w:rsidRDefault="00A77696">
      <w:pPr>
        <w:rPr>
          <w:b/>
          <w:sz w:val="32"/>
          <w:szCs w:val="32"/>
          <w:lang w:val="en-US"/>
        </w:rPr>
      </w:pPr>
      <w:r w:rsidRPr="00A7389E">
        <w:rPr>
          <w:b/>
          <w:sz w:val="32"/>
          <w:szCs w:val="32"/>
          <w:lang w:val="en-US"/>
        </w:rPr>
        <w:t>Planning for t</w:t>
      </w:r>
      <w:r w:rsidR="007734D1">
        <w:rPr>
          <w:b/>
          <w:sz w:val="32"/>
          <w:szCs w:val="32"/>
          <w:lang w:val="en-US"/>
        </w:rPr>
        <w:t xml:space="preserve">he AMBA </w:t>
      </w:r>
      <w:r w:rsidR="00837A91">
        <w:rPr>
          <w:b/>
          <w:sz w:val="32"/>
          <w:szCs w:val="32"/>
          <w:lang w:val="en-US"/>
        </w:rPr>
        <w:t xml:space="preserve">&amp; BGA </w:t>
      </w:r>
      <w:r w:rsidR="00691BC5">
        <w:rPr>
          <w:b/>
          <w:sz w:val="32"/>
          <w:szCs w:val="32"/>
          <w:lang w:val="en-US"/>
        </w:rPr>
        <w:t xml:space="preserve">accreditation </w:t>
      </w:r>
      <w:r w:rsidR="00AD4E08">
        <w:rPr>
          <w:b/>
          <w:sz w:val="32"/>
          <w:szCs w:val="32"/>
          <w:lang w:val="en-US"/>
        </w:rPr>
        <w:t>2020</w:t>
      </w:r>
      <w:r w:rsidR="00C3694D">
        <w:rPr>
          <w:b/>
          <w:sz w:val="32"/>
          <w:szCs w:val="32"/>
          <w:lang w:val="en-US"/>
        </w:rPr>
        <w:t>-2021 PGDIP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2405"/>
        <w:gridCol w:w="4253"/>
        <w:gridCol w:w="567"/>
        <w:gridCol w:w="3402"/>
        <w:gridCol w:w="1701"/>
        <w:gridCol w:w="2409"/>
      </w:tblGrid>
      <w:tr w:rsidR="00E679F3" w14:paraId="7402B336" w14:textId="77777777" w:rsidTr="00361363">
        <w:tc>
          <w:tcPr>
            <w:tcW w:w="12328" w:type="dxa"/>
            <w:gridSpan w:val="5"/>
          </w:tcPr>
          <w:p w14:paraId="7A2A0513" w14:textId="4FCAF4C8" w:rsidR="00E679F3" w:rsidRPr="005A29CF" w:rsidRDefault="009169D6" w:rsidP="00361363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MODULE FILE PGDM</w:t>
            </w:r>
            <w:r w:rsidR="00593C44">
              <w:rPr>
                <w:b/>
                <w:sz w:val="28"/>
                <w:szCs w:val="28"/>
                <w:lang w:val="en-US"/>
              </w:rPr>
              <w:t>: PROF HEIN PRINSLOO</w:t>
            </w:r>
          </w:p>
        </w:tc>
        <w:tc>
          <w:tcPr>
            <w:tcW w:w="2409" w:type="dxa"/>
          </w:tcPr>
          <w:p w14:paraId="39119EB7" w14:textId="77777777" w:rsidR="00E679F3" w:rsidRDefault="00E679F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821F6" w14:paraId="0B723560" w14:textId="77777777" w:rsidTr="00361363">
        <w:tc>
          <w:tcPr>
            <w:tcW w:w="12328" w:type="dxa"/>
            <w:gridSpan w:val="5"/>
          </w:tcPr>
          <w:p w14:paraId="063E2F4F" w14:textId="31639827" w:rsidR="00AD4E08" w:rsidRDefault="008821F6" w:rsidP="00691BC5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 w:rsidRPr="005A29CF">
              <w:rPr>
                <w:b/>
                <w:sz w:val="28"/>
                <w:szCs w:val="28"/>
                <w:lang w:val="en-US"/>
              </w:rPr>
              <w:t>MODULE FILE</w:t>
            </w:r>
            <w:r w:rsidR="00593C44">
              <w:rPr>
                <w:b/>
                <w:sz w:val="28"/>
                <w:szCs w:val="28"/>
                <w:lang w:val="en-US"/>
              </w:rPr>
              <w:t>: MARKETING</w:t>
            </w:r>
            <w:r w:rsidR="00691BC5">
              <w:rPr>
                <w:b/>
                <w:sz w:val="28"/>
                <w:szCs w:val="28"/>
                <w:lang w:val="en-US"/>
              </w:rPr>
              <w:t xml:space="preserve"> MANAGEMENT</w:t>
            </w:r>
          </w:p>
          <w:p w14:paraId="31A27159" w14:textId="1AA9A160" w:rsidR="008821F6" w:rsidRPr="00AD4E08" w:rsidRDefault="008821F6" w:rsidP="00AD4E08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 w:rsidRPr="00691BC5">
              <w:rPr>
                <w:b/>
                <w:i/>
                <w:sz w:val="28"/>
                <w:szCs w:val="28"/>
                <w:u w:val="single"/>
                <w:lang w:val="en-US"/>
              </w:rPr>
              <w:t>Second semester</w:t>
            </w:r>
            <w:r w:rsidR="00AD4E08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14:paraId="3FE33B99" w14:textId="77777777" w:rsidR="008821F6" w:rsidRDefault="008821F6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14:paraId="703E8357" w14:textId="77777777" w:rsidTr="003A30B1">
        <w:tc>
          <w:tcPr>
            <w:tcW w:w="2405" w:type="dxa"/>
          </w:tcPr>
          <w:p w14:paraId="377660B8" w14:textId="3CA5D6EF" w:rsidR="00892383" w:rsidRDefault="00243F8E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 Name</w:t>
            </w:r>
          </w:p>
        </w:tc>
        <w:tc>
          <w:tcPr>
            <w:tcW w:w="4253" w:type="dxa"/>
          </w:tcPr>
          <w:p w14:paraId="53693933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Content of module files.</w:t>
            </w:r>
          </w:p>
        </w:tc>
        <w:tc>
          <w:tcPr>
            <w:tcW w:w="567" w:type="dxa"/>
          </w:tcPr>
          <w:p w14:paraId="06C448E0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3402" w:type="dxa"/>
          </w:tcPr>
          <w:p w14:paraId="332C69B4" w14:textId="73531700" w:rsidR="00892383" w:rsidRDefault="00C3694D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PGDIP</w:t>
            </w:r>
          </w:p>
        </w:tc>
        <w:tc>
          <w:tcPr>
            <w:tcW w:w="1701" w:type="dxa"/>
          </w:tcPr>
          <w:p w14:paraId="49DFFE4C" w14:textId="0835EB31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2409" w:type="dxa"/>
          </w:tcPr>
          <w:p w14:paraId="312B96A2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:rsidRPr="00A7389E" w14:paraId="569886E6" w14:textId="77777777" w:rsidTr="003A30B1">
        <w:tc>
          <w:tcPr>
            <w:tcW w:w="2405" w:type="dxa"/>
          </w:tcPr>
          <w:p w14:paraId="29418D2E" w14:textId="12F9EF53" w:rsidR="00892383" w:rsidRPr="00A7389E" w:rsidRDefault="00593C44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Marketing Managemernt</w:t>
            </w:r>
          </w:p>
        </w:tc>
        <w:tc>
          <w:tcPr>
            <w:tcW w:w="4253" w:type="dxa"/>
          </w:tcPr>
          <w:p w14:paraId="52D1D8D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Module name</w:t>
            </w:r>
          </w:p>
        </w:tc>
        <w:tc>
          <w:tcPr>
            <w:tcW w:w="567" w:type="dxa"/>
          </w:tcPr>
          <w:p w14:paraId="577822E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6E06C69" w14:textId="77602F17" w:rsidR="00892383" w:rsidRPr="00A7389E" w:rsidRDefault="00593C44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MKTM </w:t>
            </w:r>
            <w:r w:rsidR="00D3731F">
              <w:rPr>
                <w:lang w:val="en-US"/>
              </w:rPr>
              <w:t>521</w:t>
            </w:r>
          </w:p>
        </w:tc>
        <w:tc>
          <w:tcPr>
            <w:tcW w:w="1701" w:type="dxa"/>
          </w:tcPr>
          <w:p w14:paraId="5AABC638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0AE0368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14:paraId="4E056559" w14:textId="77777777" w:rsidTr="003A30B1">
        <w:tc>
          <w:tcPr>
            <w:tcW w:w="2405" w:type="dxa"/>
          </w:tcPr>
          <w:p w14:paraId="763666C1" w14:textId="158010BD" w:rsidR="003262F9" w:rsidRPr="00A7389E" w:rsidRDefault="00243F8E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2020</w:t>
            </w:r>
          </w:p>
        </w:tc>
        <w:tc>
          <w:tcPr>
            <w:tcW w:w="4253" w:type="dxa"/>
          </w:tcPr>
          <w:p w14:paraId="2010F705" w14:textId="10A886D8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Latest CV (use same format)</w:t>
            </w:r>
          </w:p>
        </w:tc>
        <w:tc>
          <w:tcPr>
            <w:tcW w:w="567" w:type="dxa"/>
          </w:tcPr>
          <w:p w14:paraId="45E14CDD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bookmarkStart w:id="0" w:name="_MON_1678526125"/>
        <w:bookmarkEnd w:id="0"/>
        <w:tc>
          <w:tcPr>
            <w:tcW w:w="3402" w:type="dxa"/>
          </w:tcPr>
          <w:p w14:paraId="6F4E9027" w14:textId="44A82005" w:rsidR="003262F9" w:rsidRPr="00A7389E" w:rsidRDefault="00593C44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object w:dxaOrig="1520" w:dyaOrig="987" w14:anchorId="00E146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2pt" o:ole="">
                  <v:imagedata r:id="rId8" o:title=""/>
                </v:shape>
                <o:OLEObject Type="Embed" ProgID="Word.Document.8" ShapeID="_x0000_i1025" DrawAspect="Icon" ObjectID="_1678622377" r:id="rId9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33FD0827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0D2E8DDF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14:paraId="775F47A4" w14:textId="77777777" w:rsidTr="003A30B1">
        <w:tc>
          <w:tcPr>
            <w:tcW w:w="2405" w:type="dxa"/>
          </w:tcPr>
          <w:p w14:paraId="6B8034A2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6467E993" w14:textId="01788F50" w:rsidR="003262F9" w:rsidRDefault="003262F9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Mapping (discuss on meetings)</w:t>
            </w:r>
          </w:p>
          <w:p w14:paraId="091E9A8D" w14:textId="770C7C1C" w:rsidR="00BA75A6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Meetings are held twice per semester with lecturer</w:t>
            </w:r>
            <w:r w:rsidR="00C3694D">
              <w:rPr>
                <w:lang w:val="en-US"/>
              </w:rPr>
              <w:t>s</w:t>
            </w:r>
            <w:r>
              <w:rPr>
                <w:lang w:val="en-US"/>
              </w:rPr>
              <w:t xml:space="preserve"> and admin</w:t>
            </w:r>
            <w:r w:rsidR="00C3694D">
              <w:rPr>
                <w:lang w:val="en-US"/>
              </w:rPr>
              <w:t>istration</w:t>
            </w:r>
            <w:r>
              <w:rPr>
                <w:lang w:val="en-US"/>
              </w:rPr>
              <w:t xml:space="preserve"> staff as indicated by agenda and minutes.</w:t>
            </w:r>
          </w:p>
          <w:p w14:paraId="30702A02" w14:textId="30A5D1A1" w:rsidR="00BA75A6" w:rsidRPr="00A7389E" w:rsidRDefault="00BA75A6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567" w:type="dxa"/>
          </w:tcPr>
          <w:p w14:paraId="5A084BA4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198F3D50" w14:textId="2E5919C0" w:rsidR="00C3694D" w:rsidRPr="00C3694D" w:rsidRDefault="00C3694D" w:rsidP="00C3694D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Below are Agenda items part of Lecturers’ Meetings</w:t>
            </w:r>
          </w:p>
          <w:p w14:paraId="414EDCAD" w14:textId="53DE7DDC" w:rsidR="003262F9" w:rsidRPr="00AD4E08" w:rsidRDefault="00AD4E08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E-f</w:t>
            </w:r>
            <w:r w:rsidR="009169D6" w:rsidRPr="00AD4E08">
              <w:rPr>
                <w:lang w:val="en-US"/>
              </w:rPr>
              <w:t>undi sites</w:t>
            </w:r>
          </w:p>
          <w:p w14:paraId="645DFD8D" w14:textId="77777777"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Enquiries</w:t>
            </w:r>
          </w:p>
          <w:p w14:paraId="4E2F764F" w14:textId="77777777"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Applications/Registrations</w:t>
            </w:r>
          </w:p>
          <w:p w14:paraId="74474C14" w14:textId="77777777" w:rsidR="008E6BC9" w:rsidRDefault="00BA75A6" w:rsidP="008E6BC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Individual feedback on mod</w:t>
            </w:r>
            <w:r w:rsidR="00AD4E08" w:rsidRPr="00AD4E08">
              <w:rPr>
                <w:lang w:val="en-US"/>
              </w:rPr>
              <w:t>ules between admin and lecturer</w:t>
            </w:r>
          </w:p>
          <w:p w14:paraId="3FEF6AFC" w14:textId="57E48175" w:rsidR="008E6BC9" w:rsidRPr="008E6BC9" w:rsidRDefault="008E6BC9" w:rsidP="008E6BC9">
            <w:pPr>
              <w:spacing w:before="120" w:after="120"/>
              <w:rPr>
                <w:lang w:val="en-US"/>
              </w:rPr>
            </w:pPr>
            <w:r w:rsidRPr="008E6BC9">
              <w:rPr>
                <w:b/>
                <w:lang w:val="en-US"/>
              </w:rPr>
              <w:t xml:space="preserve">Agenda: </w:t>
            </w:r>
            <w:bookmarkStart w:id="1" w:name="_MON_1678554538"/>
            <w:bookmarkEnd w:id="1"/>
            <w:r>
              <w:rPr>
                <w:lang w:val="en-US"/>
              </w:rPr>
              <w:object w:dxaOrig="1520" w:dyaOrig="987" w14:anchorId="446A39F2">
                <v:shape id="_x0000_i1026" type="#_x0000_t75" style="width:76.2pt;height:49.2pt" o:ole="">
                  <v:imagedata r:id="rId10" o:title=""/>
                </v:shape>
                <o:OLEObject Type="Embed" ProgID="Word.Document.12" ShapeID="_x0000_i1026" DrawAspect="Icon" ObjectID="_1678622378" r:id="rId11">
                  <o:FieldCodes>\s</o:FieldCodes>
                </o:OLEObject>
              </w:object>
            </w:r>
          </w:p>
          <w:p w14:paraId="7D8D777C" w14:textId="5EE8272D" w:rsidR="008E6BC9" w:rsidRPr="008E6BC9" w:rsidRDefault="008E6BC9" w:rsidP="008E6BC9">
            <w:pPr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lastRenderedPageBreak/>
              <w:t>Minutes:</w:t>
            </w:r>
            <w:r w:rsidRPr="00C3694D">
              <w:rPr>
                <w:lang w:val="en-US"/>
              </w:rPr>
              <w:t xml:space="preserve"> </w:t>
            </w:r>
            <w:bookmarkStart w:id="2" w:name="_MON_1678554542"/>
            <w:bookmarkEnd w:id="2"/>
            <w:r>
              <w:rPr>
                <w:lang w:val="en-US"/>
              </w:rPr>
              <w:object w:dxaOrig="1520" w:dyaOrig="987" w14:anchorId="3A3DCEEF">
                <v:shape id="_x0000_i1027" type="#_x0000_t75" style="width:76.2pt;height:49.2pt" o:ole="">
                  <v:imagedata r:id="rId12" o:title=""/>
                </v:shape>
                <o:OLEObject Type="Embed" ProgID="Word.Document.12" ShapeID="_x0000_i1027" DrawAspect="Icon" ObjectID="_1678622379" r:id="rId13">
                  <o:FieldCodes>\s</o:FieldCodes>
                </o:OLEObject>
              </w:object>
            </w:r>
          </w:p>
          <w:p w14:paraId="0B4AC645" w14:textId="3F2C2300" w:rsidR="00C3694D" w:rsidRPr="00C3694D" w:rsidRDefault="00C3694D" w:rsidP="00C3694D">
            <w:pPr>
              <w:spacing w:before="120" w:after="120"/>
              <w:rPr>
                <w:lang w:val="en-US"/>
              </w:rPr>
            </w:pPr>
          </w:p>
        </w:tc>
        <w:tc>
          <w:tcPr>
            <w:tcW w:w="1701" w:type="dxa"/>
          </w:tcPr>
          <w:p w14:paraId="4EA509ED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2C7AA02A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52418268" w14:textId="77777777" w:rsidTr="003A30B1">
        <w:tc>
          <w:tcPr>
            <w:tcW w:w="2405" w:type="dxa"/>
          </w:tcPr>
          <w:p w14:paraId="6C91093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131C0D7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 xml:space="preserve">The study guide (in the guide should be: outcomes, amount of study hours, assessing methods, formative and summative, reading list, prescribed textbook. </w:t>
            </w:r>
          </w:p>
        </w:tc>
        <w:tc>
          <w:tcPr>
            <w:tcW w:w="567" w:type="dxa"/>
          </w:tcPr>
          <w:p w14:paraId="363D553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69F9ECCC" w14:textId="7708D0EA" w:rsidR="00164D3A" w:rsidRPr="00A7389E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All info</w:t>
            </w:r>
            <w:r w:rsidR="00C3694D">
              <w:rPr>
                <w:lang w:val="en-US"/>
              </w:rPr>
              <w:t>rmation</w:t>
            </w:r>
            <w:r>
              <w:rPr>
                <w:lang w:val="en-US"/>
              </w:rPr>
              <w:t xml:space="preserve"> is in</w:t>
            </w:r>
            <w:r w:rsidR="00243F8E">
              <w:rPr>
                <w:lang w:val="en-US"/>
              </w:rPr>
              <w:t xml:space="preserve"> the</w:t>
            </w:r>
            <w:r>
              <w:rPr>
                <w:lang w:val="en-US"/>
              </w:rPr>
              <w:t xml:space="preserve"> </w:t>
            </w:r>
            <w:r w:rsidRPr="00187D39">
              <w:rPr>
                <w:b/>
                <w:lang w:val="en-US"/>
              </w:rPr>
              <w:t>S</w:t>
            </w:r>
            <w:r w:rsidR="00C3694D" w:rsidRPr="00187D39">
              <w:rPr>
                <w:b/>
                <w:lang w:val="en-US"/>
              </w:rPr>
              <w:t xml:space="preserve">tudy </w:t>
            </w:r>
            <w:r w:rsidRPr="00187D39">
              <w:rPr>
                <w:b/>
                <w:lang w:val="en-US"/>
              </w:rPr>
              <w:t>G</w:t>
            </w:r>
            <w:r w:rsidR="00C3694D" w:rsidRPr="00187D39">
              <w:rPr>
                <w:b/>
                <w:lang w:val="en-US"/>
              </w:rPr>
              <w:t>uide</w:t>
            </w:r>
            <w:r w:rsidRPr="00187D39"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for easy reference</w:t>
            </w:r>
            <w:r w:rsidR="008E6BC9">
              <w:rPr>
                <w:lang w:val="en-US"/>
              </w:rPr>
              <w:t>, See link</w:t>
            </w:r>
            <w:r w:rsidR="00187D39">
              <w:rPr>
                <w:lang w:val="en-US"/>
              </w:rPr>
              <w:t xml:space="preserve"> below</w:t>
            </w:r>
            <w:r w:rsidR="008E6BC9">
              <w:rPr>
                <w:lang w:val="en-US"/>
              </w:rPr>
              <w:t xml:space="preserve">: </w:t>
            </w:r>
            <w:hyperlink r:id="rId14" w:history="1">
              <w:r w:rsidR="008E6BC9" w:rsidRPr="0078488B">
                <w:rPr>
                  <w:rStyle w:val="Hyperlink"/>
                  <w:lang w:val="en-US"/>
                </w:rPr>
                <w:t>https://efundi.nwu.ac.za/access/content/group/ffd907b5-03fd-4e61-9215-28197a55f039/Study%20guide/MKTM%20521%20PEC%20-%20final.docx</w:t>
              </w:r>
            </w:hyperlink>
          </w:p>
        </w:tc>
        <w:tc>
          <w:tcPr>
            <w:tcW w:w="1701" w:type="dxa"/>
          </w:tcPr>
          <w:p w14:paraId="33FE509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3E6560D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2CFC0801" w14:textId="77777777" w:rsidTr="003A30B1">
        <w:tc>
          <w:tcPr>
            <w:tcW w:w="2405" w:type="dxa"/>
          </w:tcPr>
          <w:p w14:paraId="3634A93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1D4DAB1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evaluations and evaluation results</w:t>
            </w:r>
          </w:p>
        </w:tc>
        <w:tc>
          <w:tcPr>
            <w:tcW w:w="567" w:type="dxa"/>
          </w:tcPr>
          <w:p w14:paraId="47A90C43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2115B58" w14:textId="453D54F5" w:rsidR="00C3694D" w:rsidRDefault="00C3694D" w:rsidP="00BA75A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Below are the types of student Evaluations for the module:</w:t>
            </w:r>
          </w:p>
          <w:p w14:paraId="7FA82CBB" w14:textId="77777777" w:rsidR="00BA75A6" w:rsidRDefault="00BA75A6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 w:rsidRPr="00C3694D">
              <w:rPr>
                <w:lang w:val="en-US"/>
              </w:rPr>
              <w:t>Group assignment</w:t>
            </w:r>
          </w:p>
          <w:p w14:paraId="29146B9A" w14:textId="77777777" w:rsidR="00C3694D" w:rsidRDefault="00C3694D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Individual Assignment</w:t>
            </w:r>
          </w:p>
          <w:p w14:paraId="692487A7" w14:textId="47760EBF" w:rsidR="00C3694D" w:rsidRDefault="00243F8E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Quiz</w:t>
            </w:r>
          </w:p>
          <w:p w14:paraId="44CB2E11" w14:textId="71FC59DD" w:rsidR="00DC3521" w:rsidRPr="00DC3521" w:rsidRDefault="00C3694D" w:rsidP="00DC3521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POE</w:t>
            </w:r>
          </w:p>
          <w:p w14:paraId="41B32BE6" w14:textId="77777777" w:rsidR="00DC3521" w:rsidRDefault="00DC3521" w:rsidP="00DC3521">
            <w:pPr>
              <w:spacing w:before="120" w:after="120"/>
              <w:rPr>
                <w:lang w:val="en-US"/>
              </w:rPr>
            </w:pPr>
            <w:r w:rsidRPr="001B45D7">
              <w:rPr>
                <w:b/>
                <w:lang w:val="en-US"/>
              </w:rPr>
              <w:t xml:space="preserve">Evaluation Form: </w:t>
            </w:r>
            <w:bookmarkStart w:id="3" w:name="_MON_1678553871"/>
            <w:bookmarkEnd w:id="3"/>
            <w:r>
              <w:rPr>
                <w:lang w:val="en-US"/>
              </w:rPr>
              <w:object w:dxaOrig="1520" w:dyaOrig="987" w14:anchorId="3BDD28AA">
                <v:shape id="_x0000_i1028" type="#_x0000_t75" style="width:76.2pt;height:49.2pt" o:ole="">
                  <v:imagedata r:id="rId15" o:title=""/>
                </v:shape>
                <o:OLEObject Type="Embed" ProgID="Word.Document.12" ShapeID="_x0000_i1028" DrawAspect="Icon" ObjectID="_1678622380" r:id="rId16">
                  <o:FieldCodes>\s</o:FieldCodes>
                </o:OLEObject>
              </w:object>
            </w:r>
          </w:p>
          <w:p w14:paraId="3B4832B1" w14:textId="11A7FBB6" w:rsidR="00DC3521" w:rsidRPr="00DC3521" w:rsidRDefault="00DC3521" w:rsidP="00DC3521">
            <w:pPr>
              <w:spacing w:before="120" w:after="120"/>
              <w:rPr>
                <w:lang w:val="en-US"/>
              </w:rPr>
            </w:pPr>
            <w:r w:rsidRPr="001B45D7">
              <w:rPr>
                <w:b/>
                <w:lang w:val="en-US"/>
              </w:rPr>
              <w:t>Evaluation Results:</w:t>
            </w:r>
            <w:bookmarkStart w:id="4" w:name="_MON_1678553875"/>
            <w:bookmarkEnd w:id="4"/>
            <w:r>
              <w:rPr>
                <w:lang w:val="en-US"/>
              </w:rPr>
              <w:object w:dxaOrig="1520" w:dyaOrig="987" w14:anchorId="2E6DC92A">
                <v:shape id="_x0000_i1029" type="#_x0000_t75" style="width:76.2pt;height:49.2pt" o:ole="">
                  <v:imagedata r:id="rId17" o:title=""/>
                </v:shape>
                <o:OLEObject Type="Embed" ProgID="Word.Document.12" ShapeID="_x0000_i1029" DrawAspect="Icon" ObjectID="_1678622381" r:id="rId18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5BCD8DA9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7C072A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2F66B2C0" w14:textId="77777777" w:rsidTr="003A30B1">
        <w:tc>
          <w:tcPr>
            <w:tcW w:w="2405" w:type="dxa"/>
          </w:tcPr>
          <w:p w14:paraId="5BCBC7D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33BE1C6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Individual and group assignments</w:t>
            </w:r>
          </w:p>
        </w:tc>
        <w:tc>
          <w:tcPr>
            <w:tcW w:w="567" w:type="dxa"/>
          </w:tcPr>
          <w:p w14:paraId="1F5590F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71E25C0" w14:textId="19359E87" w:rsidR="007C4A73" w:rsidRPr="007C4A73" w:rsidRDefault="007C4A73" w:rsidP="00361363">
            <w:pPr>
              <w:spacing w:before="120" w:after="120"/>
              <w:rPr>
                <w:lang w:val="en-US"/>
              </w:rPr>
            </w:pPr>
            <w:r w:rsidRPr="007C4A73">
              <w:rPr>
                <w:lang w:val="en-US"/>
              </w:rPr>
              <w:t xml:space="preserve">Please see </w:t>
            </w:r>
            <w:r>
              <w:rPr>
                <w:lang w:val="en-US"/>
              </w:rPr>
              <w:t xml:space="preserve">the </w:t>
            </w:r>
            <w:r w:rsidR="00A12DC0">
              <w:rPr>
                <w:lang w:val="en-US"/>
              </w:rPr>
              <w:t>below Efundi links for</w:t>
            </w:r>
            <w:r w:rsidRPr="007C4A73">
              <w:rPr>
                <w:lang w:val="en-US"/>
              </w:rPr>
              <w:t xml:space="preserve"> Assignment</w:t>
            </w:r>
            <w:r w:rsidR="00B2793C">
              <w:rPr>
                <w:lang w:val="en-US"/>
              </w:rPr>
              <w:t xml:space="preserve"> </w:t>
            </w:r>
            <w:r w:rsidR="00243F8E">
              <w:rPr>
                <w:lang w:val="en-US"/>
              </w:rPr>
              <w:t>Example</w:t>
            </w:r>
            <w:r w:rsidR="00187D39">
              <w:rPr>
                <w:lang w:val="en-US"/>
              </w:rPr>
              <w:t>s</w:t>
            </w:r>
            <w:r w:rsidRPr="007C4A73">
              <w:rPr>
                <w:lang w:val="en-US"/>
              </w:rPr>
              <w:t>:</w:t>
            </w:r>
          </w:p>
          <w:p w14:paraId="44001858" w14:textId="1A432CBC" w:rsidR="00311DBE" w:rsidRDefault="00BA75A6" w:rsidP="00361363">
            <w:pPr>
              <w:spacing w:before="120" w:after="120"/>
              <w:rPr>
                <w:lang w:val="en-US"/>
              </w:rPr>
            </w:pPr>
            <w:r w:rsidRPr="00164D3A">
              <w:rPr>
                <w:b/>
                <w:lang w:val="en-US"/>
              </w:rPr>
              <w:lastRenderedPageBreak/>
              <w:t>Group</w:t>
            </w:r>
            <w:r w:rsidR="00187D39">
              <w:rPr>
                <w:b/>
                <w:lang w:val="en-US"/>
              </w:rPr>
              <w:t xml:space="preserve"> Assignment</w:t>
            </w:r>
            <w:r w:rsidR="00C3694D" w:rsidRPr="00164D3A">
              <w:rPr>
                <w:b/>
                <w:lang w:val="en-US"/>
              </w:rPr>
              <w:t>:</w:t>
            </w:r>
            <w:r w:rsidR="00C3694D">
              <w:rPr>
                <w:lang w:val="en-US"/>
              </w:rPr>
              <w:t xml:space="preserve"> </w:t>
            </w:r>
            <w:hyperlink r:id="rId19" w:history="1">
              <w:r w:rsidR="00311DBE" w:rsidRPr="0078488B">
                <w:rPr>
                  <w:rStyle w:val="Hyperlink"/>
                  <w:lang w:val="en-US"/>
                </w:rPr>
                <w:t>https://efundi.nwu.ac.za/access/content/attachment/ffd907b5-03fd-4e61-9215-28197a55f039/Assignments/b8b6a4b1-91b5-485a-a477-5c434331a9f5/MKTM%20521%20-%202020%20Assignment%201.pdf</w:t>
              </w:r>
            </w:hyperlink>
          </w:p>
          <w:p w14:paraId="30A60D06" w14:textId="15F7D9DA" w:rsidR="00187D39" w:rsidRPr="00187D39" w:rsidRDefault="00BA75A6" w:rsidP="00243F8E">
            <w:pPr>
              <w:spacing w:before="120" w:after="120"/>
              <w:rPr>
                <w:lang w:val="en-US"/>
              </w:rPr>
            </w:pPr>
            <w:r w:rsidRPr="007C4A73">
              <w:rPr>
                <w:b/>
                <w:lang w:val="en-US"/>
              </w:rPr>
              <w:t>Individual</w:t>
            </w:r>
            <w:r w:rsidR="00187D39">
              <w:rPr>
                <w:b/>
                <w:lang w:val="en-US"/>
              </w:rPr>
              <w:t xml:space="preserve"> Assignment</w:t>
            </w:r>
            <w:r w:rsidR="00C3694D" w:rsidRPr="007C4A73">
              <w:rPr>
                <w:b/>
                <w:lang w:val="en-US"/>
              </w:rPr>
              <w:t>:</w:t>
            </w:r>
            <w:r w:rsidR="00C3694D">
              <w:rPr>
                <w:lang w:val="en-US"/>
              </w:rPr>
              <w:t xml:space="preserve"> </w:t>
            </w:r>
            <w:hyperlink r:id="rId20" w:history="1">
              <w:r w:rsidR="00187D39" w:rsidRPr="0078488B">
                <w:rPr>
                  <w:rStyle w:val="Hyperlink"/>
                  <w:lang w:val="en-US"/>
                </w:rPr>
                <w:t>https://efundi.nwu.ac.za/access/content/attachment/ffd907b5-03fd-4e61-9215-28197a55f039/Assignments/856a40a2-d98b-43a1-9f56-8eec1847547b/MKTM%20521%20-%202020%20Assignment%202%20-%20Main.pdf</w:t>
              </w:r>
            </w:hyperlink>
          </w:p>
        </w:tc>
        <w:tc>
          <w:tcPr>
            <w:tcW w:w="1701" w:type="dxa"/>
          </w:tcPr>
          <w:p w14:paraId="6D4E5DBE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26F358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513B1145" w14:textId="77777777" w:rsidTr="003A30B1">
        <w:tc>
          <w:tcPr>
            <w:tcW w:w="2405" w:type="dxa"/>
          </w:tcPr>
          <w:p w14:paraId="11E436B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7B13981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student work</w:t>
            </w:r>
          </w:p>
        </w:tc>
        <w:tc>
          <w:tcPr>
            <w:tcW w:w="567" w:type="dxa"/>
          </w:tcPr>
          <w:p w14:paraId="39BF92F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0576B088" w14:textId="260534BC" w:rsidR="00A12DC0" w:rsidRPr="00A7389E" w:rsidRDefault="00BA75A6" w:rsidP="00243F8E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Please see the</w:t>
            </w:r>
            <w:r w:rsidR="00805689">
              <w:rPr>
                <w:lang w:val="en-US"/>
              </w:rPr>
              <w:t xml:space="preserve"> below Efundi link </w:t>
            </w:r>
            <w:r>
              <w:rPr>
                <w:lang w:val="en-US"/>
              </w:rPr>
              <w:t xml:space="preserve">to </w:t>
            </w:r>
            <w:r w:rsidR="00805689">
              <w:rPr>
                <w:lang w:val="en-US"/>
              </w:rPr>
              <w:t>Example</w:t>
            </w:r>
            <w:r w:rsidR="007C4A73">
              <w:rPr>
                <w:lang w:val="en-US"/>
              </w:rPr>
              <w:t xml:space="preserve"> of </w:t>
            </w:r>
            <w:r w:rsidR="007C4A73" w:rsidRPr="00740309">
              <w:rPr>
                <w:b/>
                <w:lang w:val="en-US"/>
              </w:rPr>
              <w:t>Student Work:</w:t>
            </w:r>
            <w:r w:rsidR="007C4A73">
              <w:rPr>
                <w:lang w:val="en-US"/>
              </w:rPr>
              <w:t xml:space="preserve"> </w:t>
            </w:r>
            <w:hyperlink r:id="rId21" w:history="1">
              <w:r w:rsidR="00A12DC0" w:rsidRPr="0078488B">
                <w:rPr>
                  <w:rStyle w:val="Hyperlink"/>
                  <w:lang w:val="en-US"/>
                </w:rPr>
                <w:t>https://efundi.nwu.ac.za/access/content/attachment/ffd907b5-03fd-4e61-9215-28197a55f039/Assignments/eb5366b7-4e57-440b-a227-acab12576327/MKTM521_Assignment2_M.Berner_21431795.docx</w:t>
              </w:r>
            </w:hyperlink>
          </w:p>
        </w:tc>
        <w:tc>
          <w:tcPr>
            <w:tcW w:w="1701" w:type="dxa"/>
          </w:tcPr>
          <w:p w14:paraId="355F02D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18FD874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4BDA666" w14:textId="77777777" w:rsidTr="003A30B1">
        <w:tc>
          <w:tcPr>
            <w:tcW w:w="2405" w:type="dxa"/>
          </w:tcPr>
          <w:p w14:paraId="62126E8A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7827823D" w14:textId="06ACDEBF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papers &amp; memo’s</w:t>
            </w:r>
            <w:r w:rsidR="00B2793C">
              <w:rPr>
                <w:lang w:val="en-US"/>
              </w:rPr>
              <w:t xml:space="preserve"> (We are currently doing Continuous assessment) </w:t>
            </w:r>
          </w:p>
        </w:tc>
        <w:tc>
          <w:tcPr>
            <w:tcW w:w="567" w:type="dxa"/>
          </w:tcPr>
          <w:p w14:paraId="1EBC63C2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FA58D05" w14:textId="095634B2" w:rsidR="00892383" w:rsidRDefault="00187D39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Example of </w:t>
            </w:r>
            <w:r w:rsidRPr="00223711">
              <w:rPr>
                <w:b/>
                <w:lang w:val="en-US"/>
              </w:rPr>
              <w:t>Previous Exam paper</w:t>
            </w:r>
            <w:r>
              <w:rPr>
                <w:lang w:val="en-US"/>
              </w:rPr>
              <w:t xml:space="preserve"> </w:t>
            </w:r>
            <w:r w:rsidR="00B2793C">
              <w:rPr>
                <w:lang w:val="en-US"/>
              </w:rPr>
              <w:t>can be found on the link below:</w:t>
            </w:r>
          </w:p>
          <w:p w14:paraId="3C4BDE39" w14:textId="6D067631" w:rsidR="00740309" w:rsidRPr="00A7389E" w:rsidRDefault="00741EB8" w:rsidP="00361363">
            <w:pPr>
              <w:spacing w:before="120" w:after="120"/>
              <w:rPr>
                <w:lang w:val="en-US"/>
              </w:rPr>
            </w:pPr>
            <w:hyperlink r:id="rId22" w:history="1">
              <w:r w:rsidR="00740309" w:rsidRPr="0078488B">
                <w:rPr>
                  <w:rStyle w:val="Hyperlink"/>
                  <w:lang w:val="en-US"/>
                </w:rPr>
                <w:t>https://collections.nwu.ac.za/dbtw-wpd/textbases/exam-papers/documents-exams-2015-2020/mktm521_pcnov2018.pdf</w:t>
              </w:r>
            </w:hyperlink>
          </w:p>
        </w:tc>
        <w:tc>
          <w:tcPr>
            <w:tcW w:w="1701" w:type="dxa"/>
          </w:tcPr>
          <w:p w14:paraId="4598F4E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17F7B3E9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5FDC5A5" w14:textId="77777777" w:rsidTr="003A30B1">
        <w:tc>
          <w:tcPr>
            <w:tcW w:w="2405" w:type="dxa"/>
          </w:tcPr>
          <w:p w14:paraId="4AA545B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41711D5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Mark statements</w:t>
            </w:r>
          </w:p>
        </w:tc>
        <w:tc>
          <w:tcPr>
            <w:tcW w:w="567" w:type="dxa"/>
          </w:tcPr>
          <w:p w14:paraId="2B8000A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68A5E34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1701" w:type="dxa"/>
          </w:tcPr>
          <w:p w14:paraId="3F0D081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1FD1AE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D78638A" w14:textId="77777777" w:rsidTr="003A30B1">
        <w:tc>
          <w:tcPr>
            <w:tcW w:w="2405" w:type="dxa"/>
          </w:tcPr>
          <w:p w14:paraId="4394078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20F2D0C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Internal and external moderators reports</w:t>
            </w:r>
          </w:p>
        </w:tc>
        <w:tc>
          <w:tcPr>
            <w:tcW w:w="567" w:type="dxa"/>
          </w:tcPr>
          <w:p w14:paraId="1E3FC48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63580E0" w14:textId="01679209" w:rsidR="00C67E0D" w:rsidRDefault="00C67E0D" w:rsidP="00361363">
            <w:pPr>
              <w:spacing w:before="120" w:after="120"/>
              <w:rPr>
                <w:lang w:val="en-US"/>
              </w:rPr>
            </w:pPr>
            <w:r w:rsidRPr="00FB4A42">
              <w:rPr>
                <w:i/>
                <w:lang w:val="en-US"/>
              </w:rPr>
              <w:t xml:space="preserve">Internal moderator is not applicable for the module. See below details </w:t>
            </w:r>
            <w:r>
              <w:rPr>
                <w:i/>
                <w:lang w:val="en-US"/>
              </w:rPr>
              <w:t xml:space="preserve">of </w:t>
            </w:r>
            <w:r w:rsidRPr="00FB4A42">
              <w:rPr>
                <w:i/>
                <w:lang w:val="en-US"/>
              </w:rPr>
              <w:t>External moderator for 2021</w:t>
            </w:r>
            <w:bookmarkStart w:id="5" w:name="_GoBack"/>
            <w:bookmarkEnd w:id="5"/>
          </w:p>
          <w:p w14:paraId="0031FF96" w14:textId="4BC3EBAF" w:rsidR="00B2793C" w:rsidRDefault="00B2793C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B2793C">
              <w:rPr>
                <w:lang w:val="en-US"/>
              </w:rPr>
              <w:t>ee addendum for External Moderator:</w:t>
            </w:r>
            <w:r w:rsidR="00A71726">
              <w:rPr>
                <w:lang w:val="en-US"/>
              </w:rPr>
              <w:t xml:space="preserve"> </w:t>
            </w:r>
          </w:p>
          <w:p w14:paraId="0F64046E" w14:textId="605E9AC1" w:rsidR="00A71726" w:rsidRPr="00A7389E" w:rsidRDefault="00A7172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object w:dxaOrig="1520" w:dyaOrig="987" w14:anchorId="2863C06C">
                <v:shape id="_x0000_i1030" type="#_x0000_t75" style="width:76.2pt;height:49.2pt" o:ole="">
                  <v:imagedata r:id="rId23" o:title=""/>
                </v:shape>
                <o:OLEObject Type="Embed" ProgID="AcroExch.Document.DC" ShapeID="_x0000_i1030" DrawAspect="Icon" ObjectID="_1678622382" r:id="rId24"/>
              </w:object>
            </w:r>
          </w:p>
        </w:tc>
        <w:tc>
          <w:tcPr>
            <w:tcW w:w="1701" w:type="dxa"/>
          </w:tcPr>
          <w:p w14:paraId="0B0AB413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34AAF4A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05C5F3E9" w14:textId="77777777" w:rsidTr="003A30B1">
        <w:tc>
          <w:tcPr>
            <w:tcW w:w="2405" w:type="dxa"/>
          </w:tcPr>
          <w:p w14:paraId="2E8F79CE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5140910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Proof of contact with industry or other experts</w:t>
            </w:r>
          </w:p>
        </w:tc>
        <w:tc>
          <w:tcPr>
            <w:tcW w:w="567" w:type="dxa"/>
          </w:tcPr>
          <w:p w14:paraId="350988E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66A25411" w14:textId="71447197" w:rsidR="00A401CA" w:rsidRDefault="00107C46" w:rsidP="004676E3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Industry Expert</w:t>
            </w:r>
            <w:r w:rsidR="00A401CA" w:rsidRPr="00A401CA">
              <w:rPr>
                <w:b/>
                <w:lang w:val="en-US"/>
              </w:rPr>
              <w:t>:</w:t>
            </w:r>
            <w:r w:rsidR="00A401CA">
              <w:rPr>
                <w:lang w:val="en-US"/>
              </w:rPr>
              <w:t xml:space="preserve"> Prof R Gawlik</w:t>
            </w:r>
          </w:p>
          <w:p w14:paraId="49D6A079" w14:textId="20422204" w:rsidR="00691BC5" w:rsidRPr="00A7389E" w:rsidRDefault="00107C46" w:rsidP="004676E3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Institution</w:t>
            </w:r>
            <w:r w:rsidR="00A401CA" w:rsidRPr="00A401CA">
              <w:rPr>
                <w:b/>
                <w:lang w:val="en-US"/>
              </w:rPr>
              <w:t>:</w:t>
            </w:r>
            <w:r w:rsidR="00A401CA">
              <w:rPr>
                <w:lang w:val="en-US"/>
              </w:rPr>
              <w:t xml:space="preserve"> Cracow University of economics</w:t>
            </w:r>
          </w:p>
        </w:tc>
        <w:tc>
          <w:tcPr>
            <w:tcW w:w="1701" w:type="dxa"/>
          </w:tcPr>
          <w:p w14:paraId="49D71A8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5C2154FA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</w:tbl>
    <w:p w14:paraId="13C80F75" w14:textId="77777777" w:rsidR="00D7470D" w:rsidRPr="00D7470D" w:rsidRDefault="00D7470D" w:rsidP="003A30B1">
      <w:pPr>
        <w:rPr>
          <w:b/>
          <w:lang w:val="en-US"/>
        </w:rPr>
      </w:pPr>
    </w:p>
    <w:sectPr w:rsidR="00D7470D" w:rsidRPr="00D7470D" w:rsidSect="0036136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B5C64" w14:textId="77777777" w:rsidR="00741EB8" w:rsidRDefault="00741EB8" w:rsidP="00D7470D">
      <w:pPr>
        <w:spacing w:after="0" w:line="240" w:lineRule="auto"/>
      </w:pPr>
      <w:r>
        <w:separator/>
      </w:r>
    </w:p>
  </w:endnote>
  <w:endnote w:type="continuationSeparator" w:id="0">
    <w:p w14:paraId="510C86EB" w14:textId="77777777" w:rsidR="00741EB8" w:rsidRDefault="00741EB8" w:rsidP="00D74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1C053" w14:textId="77777777" w:rsidR="00741EB8" w:rsidRDefault="00741EB8" w:rsidP="00D7470D">
      <w:pPr>
        <w:spacing w:after="0" w:line="240" w:lineRule="auto"/>
      </w:pPr>
      <w:r>
        <w:separator/>
      </w:r>
    </w:p>
  </w:footnote>
  <w:footnote w:type="continuationSeparator" w:id="0">
    <w:p w14:paraId="6DBC1B7A" w14:textId="77777777" w:rsidR="00741EB8" w:rsidRDefault="00741EB8" w:rsidP="00D74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54473"/>
    <w:multiLevelType w:val="hybridMultilevel"/>
    <w:tmpl w:val="7DD831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893"/>
    <w:multiLevelType w:val="hybridMultilevel"/>
    <w:tmpl w:val="9B208F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xNzU2M7cwMTAxMLNU0lEKTi0uzszPAykwrAUAGPxyWCwAAAA="/>
  </w:docVars>
  <w:rsids>
    <w:rsidRoot w:val="00A77696"/>
    <w:rsid w:val="00024566"/>
    <w:rsid w:val="000400E5"/>
    <w:rsid w:val="000725C7"/>
    <w:rsid w:val="00076077"/>
    <w:rsid w:val="00082061"/>
    <w:rsid w:val="000C232D"/>
    <w:rsid w:val="000C621B"/>
    <w:rsid w:val="000D50BE"/>
    <w:rsid w:val="000F18B1"/>
    <w:rsid w:val="00107C46"/>
    <w:rsid w:val="00164D3A"/>
    <w:rsid w:val="00182E24"/>
    <w:rsid w:val="00187D39"/>
    <w:rsid w:val="00196799"/>
    <w:rsid w:val="001D41DC"/>
    <w:rsid w:val="001E1D07"/>
    <w:rsid w:val="00223711"/>
    <w:rsid w:val="00237E0A"/>
    <w:rsid w:val="00241DBF"/>
    <w:rsid w:val="00243F8E"/>
    <w:rsid w:val="002C3427"/>
    <w:rsid w:val="002F10E8"/>
    <w:rsid w:val="002F4C9B"/>
    <w:rsid w:val="00311DBE"/>
    <w:rsid w:val="0032435E"/>
    <w:rsid w:val="003262F9"/>
    <w:rsid w:val="00361363"/>
    <w:rsid w:val="003A30B1"/>
    <w:rsid w:val="003C0F61"/>
    <w:rsid w:val="003C692E"/>
    <w:rsid w:val="00416718"/>
    <w:rsid w:val="00424F24"/>
    <w:rsid w:val="00455A1A"/>
    <w:rsid w:val="004676E3"/>
    <w:rsid w:val="004946A5"/>
    <w:rsid w:val="004A6405"/>
    <w:rsid w:val="004E1DC4"/>
    <w:rsid w:val="004E3F7B"/>
    <w:rsid w:val="00510C31"/>
    <w:rsid w:val="00540EBA"/>
    <w:rsid w:val="005844B2"/>
    <w:rsid w:val="00593C44"/>
    <w:rsid w:val="005A29CF"/>
    <w:rsid w:val="005F0097"/>
    <w:rsid w:val="006048FC"/>
    <w:rsid w:val="0062263E"/>
    <w:rsid w:val="006452DD"/>
    <w:rsid w:val="00691BC5"/>
    <w:rsid w:val="006938CD"/>
    <w:rsid w:val="006E0813"/>
    <w:rsid w:val="006E0B0B"/>
    <w:rsid w:val="006F17CC"/>
    <w:rsid w:val="00703FD3"/>
    <w:rsid w:val="007152A7"/>
    <w:rsid w:val="00740309"/>
    <w:rsid w:val="00741EB8"/>
    <w:rsid w:val="007734D1"/>
    <w:rsid w:val="007917B6"/>
    <w:rsid w:val="007C4A73"/>
    <w:rsid w:val="007F1863"/>
    <w:rsid w:val="00801001"/>
    <w:rsid w:val="00805689"/>
    <w:rsid w:val="00810523"/>
    <w:rsid w:val="00816775"/>
    <w:rsid w:val="00837A91"/>
    <w:rsid w:val="008402A6"/>
    <w:rsid w:val="008434D0"/>
    <w:rsid w:val="008821F6"/>
    <w:rsid w:val="00892383"/>
    <w:rsid w:val="008A660F"/>
    <w:rsid w:val="008E6BC9"/>
    <w:rsid w:val="00904506"/>
    <w:rsid w:val="009169D6"/>
    <w:rsid w:val="00945DB3"/>
    <w:rsid w:val="009617A7"/>
    <w:rsid w:val="009B7784"/>
    <w:rsid w:val="00A12DC0"/>
    <w:rsid w:val="00A3301B"/>
    <w:rsid w:val="00A349D8"/>
    <w:rsid w:val="00A401CA"/>
    <w:rsid w:val="00A6306A"/>
    <w:rsid w:val="00A71726"/>
    <w:rsid w:val="00A7389E"/>
    <w:rsid w:val="00A77696"/>
    <w:rsid w:val="00AD4E08"/>
    <w:rsid w:val="00AD7BDB"/>
    <w:rsid w:val="00AE1766"/>
    <w:rsid w:val="00B14CEF"/>
    <w:rsid w:val="00B2793C"/>
    <w:rsid w:val="00B6324B"/>
    <w:rsid w:val="00BA75A6"/>
    <w:rsid w:val="00BD036E"/>
    <w:rsid w:val="00BD7DB2"/>
    <w:rsid w:val="00BF78F2"/>
    <w:rsid w:val="00C1620E"/>
    <w:rsid w:val="00C209C0"/>
    <w:rsid w:val="00C3694D"/>
    <w:rsid w:val="00C67E0D"/>
    <w:rsid w:val="00C766AD"/>
    <w:rsid w:val="00CC2FD3"/>
    <w:rsid w:val="00CE2713"/>
    <w:rsid w:val="00CE51F3"/>
    <w:rsid w:val="00D344D2"/>
    <w:rsid w:val="00D3731F"/>
    <w:rsid w:val="00D7470D"/>
    <w:rsid w:val="00DC3521"/>
    <w:rsid w:val="00E00E12"/>
    <w:rsid w:val="00E26DB8"/>
    <w:rsid w:val="00E679F3"/>
    <w:rsid w:val="00EA3D41"/>
    <w:rsid w:val="00EE3678"/>
    <w:rsid w:val="00EF7913"/>
    <w:rsid w:val="00F21C02"/>
    <w:rsid w:val="00F822B5"/>
    <w:rsid w:val="00F84CD9"/>
    <w:rsid w:val="00FC297A"/>
    <w:rsid w:val="00FC7DA6"/>
    <w:rsid w:val="00FD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FF87B"/>
  <w15:docId w15:val="{5CDDCA92-346B-4062-937C-FBB06991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0B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70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70D"/>
    <w:rPr>
      <w:lang w:val="en-GB"/>
    </w:rPr>
  </w:style>
  <w:style w:type="paragraph" w:styleId="ListParagraph">
    <w:name w:val="List Paragraph"/>
    <w:basedOn w:val="Normal"/>
    <w:uiPriority w:val="34"/>
    <w:qFormat/>
    <w:rsid w:val="00AD4E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4D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2888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196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5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66741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994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1.docx"/><Relationship Id="rId18" Type="http://schemas.openxmlformats.org/officeDocument/2006/relationships/package" Target="embeddings/Microsoft_Word_Document3.docx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fundi.nwu.ac.za/access/content/attachment/ffd907b5-03fd-4e61-9215-28197a55f039/Assignments/eb5366b7-4e57-440b-a227-acab12576327/MKTM521_Assignment2_M.Berner_21431795.docx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5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2.docx"/><Relationship Id="rId20" Type="http://schemas.openxmlformats.org/officeDocument/2006/relationships/hyperlink" Target="https://efundi.nwu.ac.za/access/content/attachment/ffd907b5-03fd-4e61-9215-28197a55f039/Assignments/856a40a2-d98b-43a1-9f56-8eec1847547b/MKTM%20521%20-%202020%20Assignment%202%20-%20Main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24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6.emf"/><Relationship Id="rId10" Type="http://schemas.openxmlformats.org/officeDocument/2006/relationships/image" Target="media/image2.emf"/><Relationship Id="rId19" Type="http://schemas.openxmlformats.org/officeDocument/2006/relationships/hyperlink" Target="https://efundi.nwu.ac.za/access/content/attachment/ffd907b5-03fd-4e61-9215-28197a55f039/Assignments/b8b6a4b1-91b5-485a-a477-5c434331a9f5/MKTM%20521%20-%202020%20Assignment%201.pd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hyperlink" Target="https://efundi.nwu.ac.za/access/content/group/ffd907b5-03fd-4e61-9215-28197a55f039/Study%20guide/MKTM%20521%20PEC%20-%20final.docx" TargetMode="External"/><Relationship Id="rId22" Type="http://schemas.openxmlformats.org/officeDocument/2006/relationships/hyperlink" Target="https://collections.nwu.ac.za/dbtw-wpd/textbases/exam-papers/documents-exams-2015-2020/mktm521_pcnov20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66E5D-C6DD-4DAF-AB1B-B1203087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10063617</dc:creator>
  <cp:keywords/>
  <dc:description/>
  <cp:lastModifiedBy>Puleng Mogwere</cp:lastModifiedBy>
  <cp:revision>16</cp:revision>
  <dcterms:created xsi:type="dcterms:W3CDTF">2021-03-29T10:28:00Z</dcterms:created>
  <dcterms:modified xsi:type="dcterms:W3CDTF">2021-03-30T13:12:00Z</dcterms:modified>
</cp:coreProperties>
</file>