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09E0060C" w:rsidR="00E679F3" w:rsidRPr="005A29CF" w:rsidRDefault="009169D6" w:rsidP="00361363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4D3A6A">
              <w:rPr>
                <w:b/>
                <w:sz w:val="28"/>
                <w:szCs w:val="28"/>
                <w:lang w:val="en-US"/>
              </w:rPr>
              <w:t>: PROF. LOUIS VAN STADEN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3A726EE0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4D3A6A">
              <w:rPr>
                <w:b/>
                <w:sz w:val="28"/>
                <w:szCs w:val="28"/>
                <w:lang w:val="en-US"/>
              </w:rPr>
              <w:t>: SUPPLY CHAIN</w:t>
            </w:r>
            <w:r w:rsidR="00691BC5">
              <w:rPr>
                <w:b/>
                <w:sz w:val="28"/>
                <w:szCs w:val="28"/>
                <w:lang w:val="en-US"/>
              </w:rPr>
              <w:t xml:space="preserve"> MANAGEMENT</w:t>
            </w:r>
          </w:p>
          <w:p w14:paraId="31A27159" w14:textId="1AA9A160" w:rsidR="008821F6" w:rsidRPr="00AD4E08" w:rsidRDefault="008821F6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>Second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3CA5D6EF"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3531700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76195A4F" w:rsidR="00892383" w:rsidRPr="00A7389E" w:rsidRDefault="004D3A6A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Supply</w:t>
            </w:r>
            <w:r w:rsidR="009169D6">
              <w:rPr>
                <w:lang w:val="en-US"/>
              </w:rPr>
              <w:t xml:space="preserve"> Management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78FA97AF" w:rsidR="00892383" w:rsidRPr="00A7389E" w:rsidRDefault="00243F8E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4D3A6A">
              <w:rPr>
                <w:lang w:val="en-US"/>
              </w:rPr>
              <w:t>SCM 521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158010BD" w:rsidR="003262F9" w:rsidRPr="00A7389E" w:rsidRDefault="00243F8E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4253" w:type="dxa"/>
          </w:tcPr>
          <w:p w14:paraId="2010F705" w14:textId="10A886D8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0" w:name="_MON_1678619645"/>
        <w:bookmarkEnd w:id="0"/>
        <w:tc>
          <w:tcPr>
            <w:tcW w:w="3402" w:type="dxa"/>
          </w:tcPr>
          <w:p w14:paraId="6F4E9027" w14:textId="6FE27F6B" w:rsidR="003262F9" w:rsidRPr="00A7389E" w:rsidRDefault="0044269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5F3F28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8" o:title=""/>
                </v:shape>
                <o:OLEObject Type="Embed" ProgID="Word.Document.8" ShapeID="_x0000_i1025" DrawAspect="Icon" ObjectID="_1678622757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2E5919C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Agenda items part of 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41CE5B9B" w14:textId="77777777"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187EEDF2" w14:textId="77777777" w:rsidR="00BE030D" w:rsidRPr="008E6BC9" w:rsidRDefault="00BE030D" w:rsidP="00BE030D">
            <w:pPr>
              <w:spacing w:before="120" w:after="120"/>
              <w:rPr>
                <w:lang w:val="en-US"/>
              </w:rPr>
            </w:pPr>
            <w:r w:rsidRPr="008E6BC9">
              <w:rPr>
                <w:b/>
                <w:lang w:val="en-US"/>
              </w:rPr>
              <w:t xml:space="preserve">Agenda: </w:t>
            </w:r>
            <w:bookmarkStart w:id="1" w:name="_MON_1678554538"/>
            <w:bookmarkEnd w:id="1"/>
            <w:r>
              <w:rPr>
                <w:lang w:val="en-US"/>
              </w:rPr>
              <w:object w:dxaOrig="1520" w:dyaOrig="987" w14:anchorId="68FBA145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678622758" r:id="rId11">
                  <o:FieldCodes>\s</o:FieldCodes>
                </o:OLEObject>
              </w:object>
            </w:r>
          </w:p>
          <w:p w14:paraId="0B4AC645" w14:textId="587B2A17" w:rsidR="00C3694D" w:rsidRPr="00C3694D" w:rsidRDefault="00BE030D" w:rsidP="00BE030D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Minutes:</w:t>
            </w:r>
            <w:r w:rsidRPr="00C3694D">
              <w:rPr>
                <w:lang w:val="en-US"/>
              </w:rPr>
              <w:t xml:space="preserve"> </w:t>
            </w:r>
            <w:bookmarkStart w:id="2" w:name="_MON_1678554542"/>
            <w:bookmarkEnd w:id="2"/>
            <w:r>
              <w:rPr>
                <w:lang w:val="en-US"/>
              </w:rPr>
              <w:object w:dxaOrig="1520" w:dyaOrig="987" w14:anchorId="1866BD0B">
                <v:shape id="_x0000_i1027" type="#_x0000_t75" style="width:76.2pt;height:49.2pt" o:ole="">
                  <v:imagedata r:id="rId12" o:title=""/>
                </v:shape>
                <o:OLEObject Type="Embed" ProgID="Word.Document.12" ShapeID="_x0000_i1027" DrawAspect="Icon" ObjectID="_1678622759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9F9ECCC" w14:textId="32FE25FB" w:rsidR="00164D3A" w:rsidRPr="009814FE" w:rsidRDefault="009814FE" w:rsidP="009814FE">
            <w:pPr>
              <w:spacing w:before="120" w:after="120"/>
              <w:rPr>
                <w:b/>
                <w:i/>
                <w:lang w:val="en-US"/>
              </w:rPr>
            </w:pPr>
            <w:r w:rsidRPr="009814FE">
              <w:rPr>
                <w:b/>
                <w:i/>
                <w:lang w:val="en-US"/>
              </w:rPr>
              <w:t>T</w:t>
            </w:r>
            <w:r w:rsidR="00243F8E" w:rsidRPr="009814FE">
              <w:rPr>
                <w:b/>
                <w:i/>
                <w:lang w:val="en-US"/>
              </w:rPr>
              <w:t>he</w:t>
            </w:r>
            <w:r w:rsidR="00BA75A6" w:rsidRPr="009814FE">
              <w:rPr>
                <w:b/>
                <w:i/>
                <w:lang w:val="en-US"/>
              </w:rPr>
              <w:t xml:space="preserve"> S</w:t>
            </w:r>
            <w:r w:rsidR="00C3694D" w:rsidRPr="009814FE">
              <w:rPr>
                <w:b/>
                <w:i/>
                <w:lang w:val="en-US"/>
              </w:rPr>
              <w:t xml:space="preserve">tudy </w:t>
            </w:r>
            <w:r w:rsidR="00BA75A6" w:rsidRPr="009814FE">
              <w:rPr>
                <w:b/>
                <w:i/>
                <w:lang w:val="en-US"/>
              </w:rPr>
              <w:t>G</w:t>
            </w:r>
            <w:r w:rsidR="00C3694D" w:rsidRPr="009814FE">
              <w:rPr>
                <w:b/>
                <w:i/>
                <w:lang w:val="en-US"/>
              </w:rPr>
              <w:t>uide</w:t>
            </w:r>
            <w:r w:rsidRPr="009814FE">
              <w:rPr>
                <w:b/>
                <w:i/>
                <w:lang w:val="en-US"/>
              </w:rPr>
              <w:t xml:space="preserve"> is not available on the system.</w:t>
            </w:r>
            <w:bookmarkStart w:id="3" w:name="_GoBack"/>
            <w:bookmarkEnd w:id="3"/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7760EBF"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44F7DCBE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76FD313B" w14:textId="77777777" w:rsidR="00FB0C8F" w:rsidRDefault="00FB0C8F" w:rsidP="00FB0C8F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 xml:space="preserve">Evaluation Form: </w:t>
            </w:r>
            <w:bookmarkStart w:id="4" w:name="_MON_1678553871"/>
            <w:bookmarkEnd w:id="4"/>
            <w:r>
              <w:rPr>
                <w:lang w:val="en-US"/>
              </w:rPr>
              <w:object w:dxaOrig="1520" w:dyaOrig="987" w14:anchorId="3D8AE8B9">
                <v:shape id="_x0000_i1028" type="#_x0000_t75" style="width:76.2pt;height:49.2pt" o:ole="">
                  <v:imagedata r:id="rId14" o:title=""/>
                </v:shape>
                <o:OLEObject Type="Embed" ProgID="Word.Document.12" ShapeID="_x0000_i1028" DrawAspect="Icon" ObjectID="_1678622760" r:id="rId15">
                  <o:FieldCodes>\s</o:FieldCodes>
                </o:OLEObject>
              </w:object>
            </w:r>
          </w:p>
          <w:p w14:paraId="3B4832B1" w14:textId="6A56AE39" w:rsidR="00BE030D" w:rsidRPr="00BE030D" w:rsidRDefault="00FB0C8F" w:rsidP="00FB0C8F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>Evaluation Results:</w:t>
            </w:r>
            <w:bookmarkStart w:id="5" w:name="_MON_1678553875"/>
            <w:bookmarkEnd w:id="5"/>
            <w:r>
              <w:rPr>
                <w:lang w:val="en-US"/>
              </w:rPr>
              <w:object w:dxaOrig="1520" w:dyaOrig="987" w14:anchorId="150EE1E8">
                <v:shape id="_x0000_i1029" type="#_x0000_t75" style="width:76.2pt;height:49.2pt" o:ole="">
                  <v:imagedata r:id="rId16" o:title=""/>
                </v:shape>
                <o:OLEObject Type="Embed" ProgID="Word.Document.12" ShapeID="_x0000_i1029" DrawAspect="Icon" ObjectID="_1678622761" r:id="rId17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48231962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="00C13CF1">
              <w:rPr>
                <w:lang w:val="en-US"/>
              </w:rPr>
              <w:t xml:space="preserve">below Efundi link </w:t>
            </w:r>
            <w:r w:rsidRPr="007C4A73">
              <w:rPr>
                <w:lang w:val="en-US"/>
              </w:rPr>
              <w:t>for the</w:t>
            </w:r>
            <w:r w:rsidR="00C13CF1">
              <w:rPr>
                <w:lang w:val="en-US"/>
              </w:rPr>
              <w:t xml:space="preserve"> Group</w:t>
            </w:r>
            <w:r w:rsidRPr="007C4A73">
              <w:rPr>
                <w:lang w:val="en-US"/>
              </w:rPr>
              <w:t xml:space="preserve"> Assignment</w:t>
            </w:r>
            <w:r w:rsidR="00243F8E">
              <w:rPr>
                <w:lang w:val="en-US"/>
              </w:rPr>
              <w:t xml:space="preserve"> Example</w:t>
            </w:r>
            <w:r w:rsidRPr="007C4A73">
              <w:rPr>
                <w:lang w:val="en-US"/>
              </w:rPr>
              <w:t>:</w:t>
            </w:r>
          </w:p>
          <w:p w14:paraId="350CF69D" w14:textId="48E393DB" w:rsidR="00CB1C81" w:rsidRDefault="00BA75A6" w:rsidP="00361363">
            <w:pPr>
              <w:spacing w:before="120" w:after="120"/>
              <w:rPr>
                <w:lang w:val="en-US"/>
              </w:rPr>
            </w:pPr>
            <w:r w:rsidRPr="00164D3A">
              <w:rPr>
                <w:b/>
                <w:lang w:val="en-US"/>
              </w:rPr>
              <w:t>Group</w:t>
            </w:r>
            <w:r w:rsidR="00CB1C81">
              <w:rPr>
                <w:b/>
                <w:lang w:val="en-US"/>
              </w:rPr>
              <w:t xml:space="preserve"> Assignment</w:t>
            </w:r>
            <w:r w:rsidR="00C3694D" w:rsidRPr="00164D3A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18" w:history="1">
              <w:r w:rsidR="00CB1C81" w:rsidRPr="005D2084">
                <w:rPr>
                  <w:rStyle w:val="Hyperlink"/>
                  <w:lang w:val="en-US"/>
                </w:rPr>
                <w:t>https://efundi.nwu.ac.za/access/content/attachment/452f2b50-859c-41e6-ba94-f151fb6d895e/Assignments/e3de54c6-1284-459c-b394-4fb4ed2d29c5/GSCM%20521%20GROUP%20ASSIGNMENT.pdf</w:t>
              </w:r>
            </w:hyperlink>
          </w:p>
          <w:p w14:paraId="30A60D06" w14:textId="225DE0F2" w:rsidR="005A6722" w:rsidRPr="00812220" w:rsidRDefault="00BA75A6" w:rsidP="00243F8E">
            <w:pPr>
              <w:spacing w:before="120" w:after="120"/>
              <w:rPr>
                <w:lang w:val="en-US"/>
              </w:rPr>
            </w:pPr>
            <w:r w:rsidRPr="007C4A73">
              <w:rPr>
                <w:b/>
                <w:lang w:val="en-US"/>
              </w:rPr>
              <w:t>Individual</w:t>
            </w:r>
            <w:r w:rsidR="005A6722">
              <w:rPr>
                <w:b/>
                <w:lang w:val="en-US"/>
              </w:rPr>
              <w:t xml:space="preserve"> Assignment</w:t>
            </w:r>
            <w:r w:rsidR="000C6352">
              <w:rPr>
                <w:b/>
                <w:lang w:val="en-US"/>
              </w:rPr>
              <w:t xml:space="preserve"> (Quizzes were given to students in place of </w:t>
            </w:r>
            <w:r w:rsidR="000C6352">
              <w:rPr>
                <w:b/>
                <w:lang w:val="en-US"/>
              </w:rPr>
              <w:lastRenderedPageBreak/>
              <w:t>Individual Assignment</w:t>
            </w:r>
            <w:r w:rsidR="00C13CF1">
              <w:rPr>
                <w:b/>
                <w:lang w:val="en-US"/>
              </w:rPr>
              <w:t>)</w:t>
            </w:r>
            <w:r w:rsidR="00C3694D" w:rsidRPr="007C4A73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19" w:history="1">
              <w:r w:rsidR="005A6722" w:rsidRPr="005D2084">
                <w:rPr>
                  <w:rStyle w:val="Hyperlink"/>
                  <w:lang w:val="en-US"/>
                </w:rPr>
                <w:t>https://efundi.nwu.ac.za/portal/site/452f2b50-859c-41e6-ba94-f151fb6d895e/tool/eba91da6-6b44-4a44-99e8-79d668765b03/jsf/evaluation/totalScores</w:t>
              </w:r>
            </w:hyperlink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C6DBDCA" w14:textId="38D2D88F" w:rsidR="00892383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Please see the</w:t>
            </w:r>
            <w:r w:rsidR="005A6722">
              <w:rPr>
                <w:lang w:val="en-US"/>
              </w:rPr>
              <w:t xml:space="preserve"> below Efundi link</w:t>
            </w:r>
            <w:r w:rsidR="007C4A7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="005A6722">
              <w:rPr>
                <w:lang w:val="en-US"/>
              </w:rPr>
              <w:t>Example</w:t>
            </w:r>
            <w:r w:rsidR="007C4A73">
              <w:rPr>
                <w:lang w:val="en-US"/>
              </w:rPr>
              <w:t xml:space="preserve"> of </w:t>
            </w:r>
            <w:r w:rsidR="007C4A73" w:rsidRPr="00FB0C8F">
              <w:rPr>
                <w:b/>
                <w:lang w:val="en-US"/>
              </w:rPr>
              <w:t>Student Work:</w:t>
            </w:r>
            <w:r w:rsidR="007C4A73">
              <w:rPr>
                <w:lang w:val="en-US"/>
              </w:rPr>
              <w:t xml:space="preserve"> </w:t>
            </w:r>
          </w:p>
          <w:p w14:paraId="0576B088" w14:textId="765A5C8B" w:rsidR="00812220" w:rsidRPr="00A7389E" w:rsidRDefault="0050791D" w:rsidP="00243F8E">
            <w:pPr>
              <w:spacing w:before="120" w:after="120"/>
              <w:rPr>
                <w:lang w:val="en-US"/>
              </w:rPr>
            </w:pPr>
            <w:hyperlink r:id="rId20" w:history="1">
              <w:r w:rsidR="00812220" w:rsidRPr="005D2084">
                <w:rPr>
                  <w:rStyle w:val="Hyperlink"/>
                  <w:lang w:val="en-US"/>
                </w:rPr>
                <w:t>https://efundi.nwu.ac.za/access/content/attachment/452f2b50-859c-41e6-ba94-f151fb6d895e/Assignments/6433972c-1cb4-4c4a-b0d6-c82a16d5d678/GSCM%20521%20GROUP%20ASSIGNMENT%202020.pdf</w:t>
              </w:r>
            </w:hyperlink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C4BDE39" w14:textId="2D8A8273" w:rsidR="00B2793C" w:rsidRPr="008E0CCF" w:rsidRDefault="000C6352" w:rsidP="00361363">
            <w:pPr>
              <w:spacing w:before="120" w:after="120"/>
              <w:rPr>
                <w:i/>
                <w:lang w:val="en-US"/>
              </w:rPr>
            </w:pPr>
            <w:r w:rsidRPr="008E0CCF">
              <w:rPr>
                <w:b/>
                <w:i/>
                <w:lang w:val="en-US"/>
              </w:rPr>
              <w:t xml:space="preserve">GSCM 521 Is a New Module. </w:t>
            </w:r>
            <w:r w:rsidR="00FB0C8F" w:rsidRPr="008E0CCF">
              <w:rPr>
                <w:b/>
                <w:i/>
                <w:lang w:val="en-US"/>
              </w:rPr>
              <w:t>Previous Exam paper</w:t>
            </w:r>
            <w:r w:rsidRPr="008E0CCF">
              <w:rPr>
                <w:b/>
                <w:i/>
                <w:lang w:val="en-US"/>
              </w:rPr>
              <w:t xml:space="preserve">s </w:t>
            </w:r>
            <w:r w:rsidR="00FC2C0A" w:rsidRPr="008E0CCF">
              <w:rPr>
                <w:b/>
                <w:i/>
                <w:lang w:val="en-US"/>
              </w:rPr>
              <w:t>does not exist.</w:t>
            </w:r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430A658" w14:textId="77709423" w:rsidR="008E0CCF" w:rsidRPr="00607DAB" w:rsidRDefault="008E0CCF" w:rsidP="00361363">
            <w:pPr>
              <w:spacing w:before="120" w:after="120"/>
              <w:rPr>
                <w:b/>
                <w:lang w:val="en-US"/>
              </w:rPr>
            </w:pPr>
            <w:r w:rsidRPr="00607DAB">
              <w:rPr>
                <w:b/>
                <w:i/>
                <w:lang w:val="en-US"/>
              </w:rPr>
              <w:t>Internal moderator is not applicable for the module. See below details of External moderator for 2021</w:t>
            </w:r>
          </w:p>
          <w:p w14:paraId="0F64046E" w14:textId="3AE37C9F" w:rsidR="00B2793C" w:rsidRPr="00A7389E" w:rsidRDefault="00B2793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B2793C">
              <w:rPr>
                <w:lang w:val="en-US"/>
              </w:rPr>
              <w:t>ee addendum for External Moderator:</w:t>
            </w:r>
            <w:r w:rsidR="00AE5E4B">
              <w:rPr>
                <w:lang w:val="en-US"/>
              </w:rPr>
              <w:object w:dxaOrig="1520" w:dyaOrig="987" w14:anchorId="396B2536">
                <v:shape id="_x0000_i1030" type="#_x0000_t75" style="width:76.2pt;height:49.2pt" o:ole="">
                  <v:imagedata r:id="rId21" o:title=""/>
                </v:shape>
                <o:OLEObject Type="Embed" ProgID="AcroExch.Document.DC" ShapeID="_x0000_i1030" DrawAspect="Icon" ObjectID="_1678622762" r:id="rId22"/>
              </w:object>
            </w:r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3A30B1"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548D8561" w14:textId="08D7DF02" w:rsidR="00FC2C0A" w:rsidRDefault="00564F46" w:rsidP="00FC2C0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Industry Expert</w:t>
            </w:r>
            <w:r w:rsidR="00FC2C0A" w:rsidRPr="00FC2C0A">
              <w:rPr>
                <w:b/>
                <w:lang w:val="en-US"/>
              </w:rPr>
              <w:t>:</w:t>
            </w:r>
            <w:r w:rsidR="00FC2C0A">
              <w:rPr>
                <w:lang w:val="en-US"/>
              </w:rPr>
              <w:t xml:space="preserve"> J</w:t>
            </w:r>
            <w:r w:rsidR="00FC2C0A" w:rsidRPr="00FC2C0A">
              <w:rPr>
                <w:lang w:val="en-US"/>
              </w:rPr>
              <w:t xml:space="preserve"> Knoesen</w:t>
            </w:r>
          </w:p>
          <w:p w14:paraId="49D6A079" w14:textId="01C0C351" w:rsidR="00691BC5" w:rsidRPr="00A7389E" w:rsidRDefault="00564F46" w:rsidP="00FC2C0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Company</w:t>
            </w:r>
            <w:r w:rsidR="00FC2C0A" w:rsidRPr="00FC2C0A">
              <w:rPr>
                <w:b/>
                <w:lang w:val="en-US"/>
              </w:rPr>
              <w:t>:</w:t>
            </w:r>
            <w:r w:rsidR="00FC2C0A">
              <w:rPr>
                <w:lang w:val="en-US"/>
              </w:rPr>
              <w:t xml:space="preserve"> </w:t>
            </w:r>
            <w:r w:rsidR="00FC2C0A" w:rsidRPr="00FC2C0A">
              <w:rPr>
                <w:lang w:val="en-US"/>
              </w:rPr>
              <w:t>Merward Engineering</w:t>
            </w: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F159B" w14:textId="77777777" w:rsidR="0050791D" w:rsidRDefault="0050791D" w:rsidP="00D7470D">
      <w:pPr>
        <w:spacing w:after="0" w:line="240" w:lineRule="auto"/>
      </w:pPr>
      <w:r>
        <w:separator/>
      </w:r>
    </w:p>
  </w:endnote>
  <w:endnote w:type="continuationSeparator" w:id="0">
    <w:p w14:paraId="68AE6595" w14:textId="77777777" w:rsidR="0050791D" w:rsidRDefault="0050791D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384A6" w14:textId="77777777" w:rsidR="0050791D" w:rsidRDefault="0050791D" w:rsidP="00D7470D">
      <w:pPr>
        <w:spacing w:after="0" w:line="240" w:lineRule="auto"/>
      </w:pPr>
      <w:r>
        <w:separator/>
      </w:r>
    </w:p>
  </w:footnote>
  <w:footnote w:type="continuationSeparator" w:id="0">
    <w:p w14:paraId="5F7E34BD" w14:textId="77777777" w:rsidR="0050791D" w:rsidRDefault="0050791D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rAUAGPxyWCwAAAA="/>
  </w:docVars>
  <w:rsids>
    <w:rsidRoot w:val="00A77696"/>
    <w:rsid w:val="00024566"/>
    <w:rsid w:val="000400E5"/>
    <w:rsid w:val="000725C7"/>
    <w:rsid w:val="00076077"/>
    <w:rsid w:val="00082061"/>
    <w:rsid w:val="000C232D"/>
    <w:rsid w:val="000C621B"/>
    <w:rsid w:val="000C6352"/>
    <w:rsid w:val="000D50BE"/>
    <w:rsid w:val="000F18B1"/>
    <w:rsid w:val="00164D3A"/>
    <w:rsid w:val="00182E24"/>
    <w:rsid w:val="00196799"/>
    <w:rsid w:val="001D41DC"/>
    <w:rsid w:val="001E1D07"/>
    <w:rsid w:val="00203AF4"/>
    <w:rsid w:val="00237E0A"/>
    <w:rsid w:val="00241DBF"/>
    <w:rsid w:val="00243F8E"/>
    <w:rsid w:val="002C3427"/>
    <w:rsid w:val="002F10E8"/>
    <w:rsid w:val="002F4C9B"/>
    <w:rsid w:val="0032435E"/>
    <w:rsid w:val="003262F9"/>
    <w:rsid w:val="00361363"/>
    <w:rsid w:val="003A30B1"/>
    <w:rsid w:val="003C0F61"/>
    <w:rsid w:val="003C692E"/>
    <w:rsid w:val="00416718"/>
    <w:rsid w:val="00424F24"/>
    <w:rsid w:val="00442699"/>
    <w:rsid w:val="00455A1A"/>
    <w:rsid w:val="004676E3"/>
    <w:rsid w:val="004946A5"/>
    <w:rsid w:val="004A6405"/>
    <w:rsid w:val="004D3A6A"/>
    <w:rsid w:val="004E1DC4"/>
    <w:rsid w:val="004E3F7B"/>
    <w:rsid w:val="0050791D"/>
    <w:rsid w:val="00510C31"/>
    <w:rsid w:val="00540EBA"/>
    <w:rsid w:val="00564F46"/>
    <w:rsid w:val="00572D19"/>
    <w:rsid w:val="005844B2"/>
    <w:rsid w:val="005A29CF"/>
    <w:rsid w:val="005A6722"/>
    <w:rsid w:val="005C14BB"/>
    <w:rsid w:val="005F0097"/>
    <w:rsid w:val="006048FC"/>
    <w:rsid w:val="00607DAB"/>
    <w:rsid w:val="0062263E"/>
    <w:rsid w:val="006452DD"/>
    <w:rsid w:val="00691BC5"/>
    <w:rsid w:val="006938CD"/>
    <w:rsid w:val="006E0813"/>
    <w:rsid w:val="006E0B0B"/>
    <w:rsid w:val="006F17CC"/>
    <w:rsid w:val="006F5B04"/>
    <w:rsid w:val="00703FD3"/>
    <w:rsid w:val="007152A7"/>
    <w:rsid w:val="007734D1"/>
    <w:rsid w:val="007917B6"/>
    <w:rsid w:val="007C4A73"/>
    <w:rsid w:val="007F1863"/>
    <w:rsid w:val="00801001"/>
    <w:rsid w:val="00810523"/>
    <w:rsid w:val="00812220"/>
    <w:rsid w:val="00816775"/>
    <w:rsid w:val="00837A91"/>
    <w:rsid w:val="008402A6"/>
    <w:rsid w:val="008434D0"/>
    <w:rsid w:val="008821F6"/>
    <w:rsid w:val="00892383"/>
    <w:rsid w:val="008E0CCF"/>
    <w:rsid w:val="009169D6"/>
    <w:rsid w:val="00945DB3"/>
    <w:rsid w:val="009617A7"/>
    <w:rsid w:val="00976645"/>
    <w:rsid w:val="009814FE"/>
    <w:rsid w:val="009A6AE8"/>
    <w:rsid w:val="00A3301B"/>
    <w:rsid w:val="00A349D8"/>
    <w:rsid w:val="00A6306A"/>
    <w:rsid w:val="00A7389E"/>
    <w:rsid w:val="00A77696"/>
    <w:rsid w:val="00AD4E08"/>
    <w:rsid w:val="00AD7BDB"/>
    <w:rsid w:val="00AE1766"/>
    <w:rsid w:val="00AE5E4B"/>
    <w:rsid w:val="00B14CEF"/>
    <w:rsid w:val="00B2793C"/>
    <w:rsid w:val="00BA515D"/>
    <w:rsid w:val="00BA75A6"/>
    <w:rsid w:val="00BD036E"/>
    <w:rsid w:val="00BD7DB2"/>
    <w:rsid w:val="00BE030D"/>
    <w:rsid w:val="00C13CF1"/>
    <w:rsid w:val="00C1620E"/>
    <w:rsid w:val="00C209C0"/>
    <w:rsid w:val="00C3694D"/>
    <w:rsid w:val="00CB1C81"/>
    <w:rsid w:val="00CC2FD3"/>
    <w:rsid w:val="00CE2713"/>
    <w:rsid w:val="00CE51F3"/>
    <w:rsid w:val="00D344D2"/>
    <w:rsid w:val="00D7470D"/>
    <w:rsid w:val="00E00E12"/>
    <w:rsid w:val="00E26DB8"/>
    <w:rsid w:val="00E679F3"/>
    <w:rsid w:val="00EE3678"/>
    <w:rsid w:val="00EF7913"/>
    <w:rsid w:val="00F21C02"/>
    <w:rsid w:val="00F822B5"/>
    <w:rsid w:val="00F84CD9"/>
    <w:rsid w:val="00FB0C8F"/>
    <w:rsid w:val="00FC297A"/>
    <w:rsid w:val="00FC2C0A"/>
    <w:rsid w:val="00FC7DA6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hyperlink" Target="https://efundi.nwu.ac.za/access/content/attachment/452f2b50-859c-41e6-ba94-f151fb6d895e/Assignments/e3de54c6-1284-459c-b394-4fb4ed2d29c5/GSCM%20521%20GROUP%20ASSIGNMENT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3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yperlink" Target="https://efundi.nwu.ac.za/access/content/attachment/452f2b50-859c-41e6-ba94-f151fb6d895e/Assignments/6433972c-1cb4-4c4a-b0d6-c82a16d5d678/GSCM%20521%20GROUP%20ASSIGNMENT%20202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s://efundi.nwu.ac.za/portal/site/452f2b50-859c-41e6-ba94-f151fb6d895e/tool/eba91da6-6b44-4a44-99e8-79d668765b03/jsf/evaluation/totalScores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4.emf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5BF1D-47CA-4FBE-9AB2-3FD3D77A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Puleng Mogwere</cp:lastModifiedBy>
  <cp:revision>15</cp:revision>
  <dcterms:created xsi:type="dcterms:W3CDTF">2021-03-29T10:53:00Z</dcterms:created>
  <dcterms:modified xsi:type="dcterms:W3CDTF">2021-03-30T13:19:00Z</dcterms:modified>
</cp:coreProperties>
</file>