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E1252" w14:textId="37B47460" w:rsidR="00801001" w:rsidRPr="00A7389E" w:rsidRDefault="00A77696">
      <w:pPr>
        <w:rPr>
          <w:b/>
          <w:sz w:val="32"/>
          <w:szCs w:val="32"/>
          <w:lang w:val="en-US"/>
        </w:rPr>
      </w:pPr>
      <w:bookmarkStart w:id="0" w:name="_GoBack"/>
      <w:bookmarkEnd w:id="0"/>
      <w:r w:rsidRPr="00A7389E">
        <w:rPr>
          <w:b/>
          <w:sz w:val="32"/>
          <w:szCs w:val="32"/>
          <w:lang w:val="en-US"/>
        </w:rPr>
        <w:t>Planning for t</w:t>
      </w:r>
      <w:r w:rsidR="007734D1">
        <w:rPr>
          <w:b/>
          <w:sz w:val="32"/>
          <w:szCs w:val="32"/>
          <w:lang w:val="en-US"/>
        </w:rPr>
        <w:t xml:space="preserve">he AMBA </w:t>
      </w:r>
      <w:r w:rsidR="00837A91">
        <w:rPr>
          <w:b/>
          <w:sz w:val="32"/>
          <w:szCs w:val="32"/>
          <w:lang w:val="en-US"/>
        </w:rPr>
        <w:t xml:space="preserve">&amp; BGA </w:t>
      </w:r>
      <w:r w:rsidR="00691BC5">
        <w:rPr>
          <w:b/>
          <w:sz w:val="32"/>
          <w:szCs w:val="32"/>
          <w:lang w:val="en-US"/>
        </w:rPr>
        <w:t xml:space="preserve">accreditation </w:t>
      </w:r>
      <w:r w:rsidR="00AD4E08">
        <w:rPr>
          <w:b/>
          <w:sz w:val="32"/>
          <w:szCs w:val="32"/>
          <w:lang w:val="en-US"/>
        </w:rPr>
        <w:t>2020</w:t>
      </w:r>
      <w:r w:rsidR="00C3694D">
        <w:rPr>
          <w:b/>
          <w:sz w:val="32"/>
          <w:szCs w:val="32"/>
          <w:lang w:val="en-US"/>
        </w:rPr>
        <w:t>-2021 PGDIP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2405"/>
        <w:gridCol w:w="4253"/>
        <w:gridCol w:w="567"/>
        <w:gridCol w:w="3402"/>
        <w:gridCol w:w="1701"/>
        <w:gridCol w:w="2409"/>
      </w:tblGrid>
      <w:tr w:rsidR="00E679F3" w14:paraId="7402B336" w14:textId="77777777" w:rsidTr="00361363">
        <w:tc>
          <w:tcPr>
            <w:tcW w:w="12328" w:type="dxa"/>
            <w:gridSpan w:val="5"/>
          </w:tcPr>
          <w:p w14:paraId="7A2A0513" w14:textId="7423F347" w:rsidR="00E679F3" w:rsidRPr="005A29CF" w:rsidRDefault="009169D6" w:rsidP="00361363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MODULE FILE PGDM</w:t>
            </w:r>
            <w:r w:rsidR="00AD4E08">
              <w:rPr>
                <w:b/>
                <w:sz w:val="28"/>
                <w:szCs w:val="28"/>
                <w:lang w:val="en-US"/>
              </w:rPr>
              <w:t>: PROF NELDA MOUTON</w:t>
            </w:r>
          </w:p>
        </w:tc>
        <w:tc>
          <w:tcPr>
            <w:tcW w:w="2409" w:type="dxa"/>
          </w:tcPr>
          <w:p w14:paraId="39119EB7" w14:textId="77777777" w:rsidR="00E679F3" w:rsidRDefault="00E679F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821F6" w14:paraId="0B723560" w14:textId="77777777" w:rsidTr="00361363">
        <w:tc>
          <w:tcPr>
            <w:tcW w:w="12328" w:type="dxa"/>
            <w:gridSpan w:val="5"/>
          </w:tcPr>
          <w:p w14:paraId="063E2F4F" w14:textId="77777777" w:rsidR="00AD4E08" w:rsidRDefault="008821F6" w:rsidP="00691BC5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5A29CF">
              <w:rPr>
                <w:b/>
                <w:sz w:val="28"/>
                <w:szCs w:val="28"/>
                <w:lang w:val="en-US"/>
              </w:rPr>
              <w:t>MODULE FILE</w:t>
            </w:r>
            <w:r w:rsidR="00691BC5">
              <w:rPr>
                <w:b/>
                <w:sz w:val="28"/>
                <w:szCs w:val="28"/>
                <w:lang w:val="en-US"/>
              </w:rPr>
              <w:t>: OPERATIONS MANAGEMENT</w:t>
            </w:r>
          </w:p>
          <w:p w14:paraId="31A27159" w14:textId="6E1D0910" w:rsidR="008821F6" w:rsidRPr="00AD4E08" w:rsidRDefault="008821F6" w:rsidP="00AD4E08">
            <w:pPr>
              <w:spacing w:before="120" w:after="120"/>
              <w:rPr>
                <w:b/>
                <w:sz w:val="28"/>
                <w:szCs w:val="28"/>
                <w:lang w:val="en-US"/>
              </w:rPr>
            </w:pPr>
            <w:r w:rsidRPr="00691BC5">
              <w:rPr>
                <w:b/>
                <w:i/>
                <w:sz w:val="28"/>
                <w:szCs w:val="28"/>
                <w:u w:val="single"/>
                <w:lang w:val="en-US"/>
              </w:rPr>
              <w:t>Second semester</w:t>
            </w:r>
            <w:r w:rsidR="00AD4E08">
              <w:rPr>
                <w:b/>
                <w:sz w:val="28"/>
                <w:szCs w:val="28"/>
                <w:u w:val="single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3FE33B99" w14:textId="77777777" w:rsidR="008821F6" w:rsidRDefault="008821F6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14:paraId="703E8357" w14:textId="77777777" w:rsidTr="003A30B1">
        <w:tc>
          <w:tcPr>
            <w:tcW w:w="2405" w:type="dxa"/>
          </w:tcPr>
          <w:p w14:paraId="377660B8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4253" w:type="dxa"/>
          </w:tcPr>
          <w:p w14:paraId="53693933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Content of module files.</w:t>
            </w:r>
          </w:p>
        </w:tc>
        <w:tc>
          <w:tcPr>
            <w:tcW w:w="567" w:type="dxa"/>
          </w:tcPr>
          <w:p w14:paraId="06C448E0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3402" w:type="dxa"/>
          </w:tcPr>
          <w:p w14:paraId="332C69B4" w14:textId="7FCC262A" w:rsidR="00892383" w:rsidRDefault="00C3694D" w:rsidP="00361363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PGDIP</w:t>
            </w:r>
          </w:p>
        </w:tc>
        <w:tc>
          <w:tcPr>
            <w:tcW w:w="1701" w:type="dxa"/>
          </w:tcPr>
          <w:p w14:paraId="49DFFE4C" w14:textId="0835EB31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  <w:tc>
          <w:tcPr>
            <w:tcW w:w="2409" w:type="dxa"/>
          </w:tcPr>
          <w:p w14:paraId="312B96A2" w14:textId="77777777" w:rsidR="00892383" w:rsidRDefault="00892383" w:rsidP="00361363">
            <w:pPr>
              <w:spacing w:before="120" w:after="120"/>
              <w:rPr>
                <w:b/>
                <w:lang w:val="en-US"/>
              </w:rPr>
            </w:pPr>
          </w:p>
        </w:tc>
      </w:tr>
      <w:tr w:rsidR="00892383" w:rsidRPr="00A7389E" w14:paraId="569886E6" w14:textId="77777777" w:rsidTr="003A30B1">
        <w:tc>
          <w:tcPr>
            <w:tcW w:w="2405" w:type="dxa"/>
          </w:tcPr>
          <w:p w14:paraId="29418D2E" w14:textId="41CE83F2" w:rsidR="00892383" w:rsidRPr="00A7389E" w:rsidRDefault="009169D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Operation Management</w:t>
            </w:r>
          </w:p>
        </w:tc>
        <w:tc>
          <w:tcPr>
            <w:tcW w:w="4253" w:type="dxa"/>
          </w:tcPr>
          <w:p w14:paraId="52D1D8D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Module name</w:t>
            </w:r>
          </w:p>
        </w:tc>
        <w:tc>
          <w:tcPr>
            <w:tcW w:w="567" w:type="dxa"/>
          </w:tcPr>
          <w:p w14:paraId="577822E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6E06C69" w14:textId="57AE9C3D" w:rsidR="00892383" w:rsidRPr="00A7389E" w:rsidRDefault="00416718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GOPM</w:t>
            </w:r>
            <w:r w:rsidR="003178C4">
              <w:rPr>
                <w:lang w:val="en-US"/>
              </w:rPr>
              <w:t xml:space="preserve"> </w:t>
            </w:r>
            <w:r>
              <w:rPr>
                <w:lang w:val="en-US"/>
              </w:rPr>
              <w:t>521</w:t>
            </w:r>
          </w:p>
        </w:tc>
        <w:tc>
          <w:tcPr>
            <w:tcW w:w="1701" w:type="dxa"/>
          </w:tcPr>
          <w:p w14:paraId="5AABC638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AE0368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4E056559" w14:textId="77777777" w:rsidTr="003A30B1">
        <w:tc>
          <w:tcPr>
            <w:tcW w:w="2405" w:type="dxa"/>
          </w:tcPr>
          <w:p w14:paraId="763666C1" w14:textId="174BAEA6" w:rsidR="003262F9" w:rsidRPr="00A7389E" w:rsidRDefault="00575D0B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4253" w:type="dxa"/>
          </w:tcPr>
          <w:p w14:paraId="2010F705" w14:textId="10A886D8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Latest CV (use same format)</w:t>
            </w:r>
          </w:p>
        </w:tc>
        <w:tc>
          <w:tcPr>
            <w:tcW w:w="567" w:type="dxa"/>
          </w:tcPr>
          <w:p w14:paraId="45E14CD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bookmarkStart w:id="1" w:name="_MON_1679899301"/>
        <w:bookmarkEnd w:id="1"/>
        <w:tc>
          <w:tcPr>
            <w:tcW w:w="3402" w:type="dxa"/>
          </w:tcPr>
          <w:p w14:paraId="6F4E9027" w14:textId="2D2A2165" w:rsidR="003262F9" w:rsidRPr="00A7389E" w:rsidRDefault="00833AAB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object w:dxaOrig="1520" w:dyaOrig="987" w14:anchorId="444FF7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Word.Document.8" ShapeID="_x0000_i1025" DrawAspect="Icon" ObjectID="_1679905931" r:id="rId9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33FD0827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0D2E8DDF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3262F9" w:rsidRPr="00A7389E" w14:paraId="775F47A4" w14:textId="77777777" w:rsidTr="003A30B1">
        <w:tc>
          <w:tcPr>
            <w:tcW w:w="2405" w:type="dxa"/>
          </w:tcPr>
          <w:p w14:paraId="6B8034A2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6467E993" w14:textId="01788F50" w:rsidR="003262F9" w:rsidRDefault="003262F9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Mapping (discuss on meetings)</w:t>
            </w:r>
          </w:p>
          <w:p w14:paraId="091E9A8D" w14:textId="770C7C1C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Meetings are held twice per semester with lecturer</w:t>
            </w:r>
            <w:r w:rsidR="00C3694D">
              <w:rPr>
                <w:lang w:val="en-US"/>
              </w:rPr>
              <w:t>s</w:t>
            </w:r>
            <w:r>
              <w:rPr>
                <w:lang w:val="en-US"/>
              </w:rPr>
              <w:t xml:space="preserve"> and admin</w:t>
            </w:r>
            <w:r w:rsidR="00C3694D">
              <w:rPr>
                <w:lang w:val="en-US"/>
              </w:rPr>
              <w:t>istration</w:t>
            </w:r>
            <w:r>
              <w:rPr>
                <w:lang w:val="en-US"/>
              </w:rPr>
              <w:t xml:space="preserve"> staff as indicated by agenda and minutes.</w:t>
            </w:r>
          </w:p>
          <w:p w14:paraId="30702A02" w14:textId="30A5D1A1" w:rsidR="00BA75A6" w:rsidRPr="00A7389E" w:rsidRDefault="00BA75A6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567" w:type="dxa"/>
          </w:tcPr>
          <w:p w14:paraId="5A084BA4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198F3D50" w14:textId="2E5919C0" w:rsidR="00C3694D" w:rsidRPr="00C3694D" w:rsidRDefault="00C3694D" w:rsidP="00C3694D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Agenda items part of Lecturers’ Meetings</w:t>
            </w:r>
          </w:p>
          <w:p w14:paraId="414EDCAD" w14:textId="53DE7DDC" w:rsidR="003262F9" w:rsidRPr="00AD4E08" w:rsidRDefault="00AD4E08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E-f</w:t>
            </w:r>
            <w:r w:rsidR="009169D6" w:rsidRPr="00AD4E08">
              <w:rPr>
                <w:lang w:val="en-US"/>
              </w:rPr>
              <w:t>undi sites</w:t>
            </w:r>
          </w:p>
          <w:p w14:paraId="645DFD8D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Enquiries</w:t>
            </w:r>
          </w:p>
          <w:p w14:paraId="4E2F764F" w14:textId="77777777" w:rsidR="009169D6" w:rsidRPr="00AD4E08" w:rsidRDefault="009169D6" w:rsidP="00AD4E0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Applications/Registrations</w:t>
            </w:r>
          </w:p>
          <w:p w14:paraId="41CE5B9B" w14:textId="77777777" w:rsidR="00AD4E08" w:rsidRDefault="00BA75A6" w:rsidP="00361363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lang w:val="en-US"/>
              </w:rPr>
            </w:pPr>
            <w:r w:rsidRPr="00AD4E08">
              <w:rPr>
                <w:lang w:val="en-US"/>
              </w:rPr>
              <w:t>Individual feedback on mod</w:t>
            </w:r>
            <w:r w:rsidR="00AD4E08" w:rsidRPr="00AD4E08">
              <w:rPr>
                <w:lang w:val="en-US"/>
              </w:rPr>
              <w:t>ules between admin and lecturer</w:t>
            </w:r>
          </w:p>
          <w:p w14:paraId="3FEA563E" w14:textId="77777777" w:rsidR="007E58CD" w:rsidRPr="007E58CD" w:rsidRDefault="007E58CD" w:rsidP="007E58CD">
            <w:pPr>
              <w:spacing w:before="120" w:after="120" w:line="276" w:lineRule="auto"/>
              <w:rPr>
                <w:lang w:val="en-US"/>
              </w:rPr>
            </w:pPr>
            <w:r w:rsidRPr="007E58CD">
              <w:rPr>
                <w:b/>
                <w:lang w:val="en-US"/>
              </w:rPr>
              <w:t xml:space="preserve">Agenda: </w:t>
            </w:r>
            <w:bookmarkStart w:id="2" w:name="_MON_1678554538"/>
            <w:bookmarkEnd w:id="2"/>
            <w:r w:rsidRPr="007E58CD">
              <w:rPr>
                <w:lang w:val="en-US"/>
              </w:rPr>
              <w:object w:dxaOrig="1520" w:dyaOrig="987" w14:anchorId="3762B069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679905932" r:id="rId11">
                  <o:FieldCodes>\s</o:FieldCodes>
                </o:OLEObject>
              </w:object>
            </w:r>
          </w:p>
          <w:p w14:paraId="0B4AC645" w14:textId="1BFB6AE8" w:rsidR="00C3694D" w:rsidRPr="00C3694D" w:rsidRDefault="007E58CD" w:rsidP="007E58CD">
            <w:pPr>
              <w:spacing w:before="120" w:after="120"/>
              <w:rPr>
                <w:lang w:val="en-US"/>
              </w:rPr>
            </w:pPr>
            <w:r w:rsidRPr="007E58CD">
              <w:rPr>
                <w:b/>
                <w:lang w:val="en-US"/>
              </w:rPr>
              <w:t>Minutes:</w:t>
            </w:r>
            <w:r w:rsidRPr="007E58CD">
              <w:rPr>
                <w:lang w:val="en-US"/>
              </w:rPr>
              <w:t xml:space="preserve"> </w:t>
            </w:r>
            <w:bookmarkStart w:id="3" w:name="_MON_1678554542"/>
            <w:bookmarkEnd w:id="3"/>
            <w:r w:rsidRPr="007E58CD">
              <w:rPr>
                <w:lang w:val="en-US"/>
              </w:rPr>
              <w:object w:dxaOrig="1520" w:dyaOrig="987" w14:anchorId="60167AAB">
                <v:shape id="_x0000_i1027" type="#_x0000_t75" style="width:76.5pt;height:49.5pt" o:ole="">
                  <v:imagedata r:id="rId12" o:title=""/>
                </v:shape>
                <o:OLEObject Type="Embed" ProgID="Word.Document.12" ShapeID="_x0000_i1027" DrawAspect="Icon" ObjectID="_1679905933" r:id="rId13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4EA509ED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2C7AA02A" w14:textId="77777777" w:rsidR="003262F9" w:rsidRPr="00A7389E" w:rsidRDefault="003262F9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2418268" w14:textId="77777777" w:rsidTr="003A30B1">
        <w:tc>
          <w:tcPr>
            <w:tcW w:w="2405" w:type="dxa"/>
          </w:tcPr>
          <w:p w14:paraId="6C91093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31C0D7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 xml:space="preserve">The study guide (in the guide should be: outcomes, amount of study hours, assessing methods, formative and summative, reading list, prescribed textbook. </w:t>
            </w:r>
          </w:p>
        </w:tc>
        <w:tc>
          <w:tcPr>
            <w:tcW w:w="567" w:type="dxa"/>
          </w:tcPr>
          <w:p w14:paraId="363D553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806D518" w14:textId="5133809D" w:rsidR="00BA75A6" w:rsidRDefault="00BA75A6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All info</w:t>
            </w:r>
            <w:r w:rsidR="00C3694D">
              <w:rPr>
                <w:lang w:val="en-US"/>
              </w:rPr>
              <w:t>rmation</w:t>
            </w:r>
            <w:r>
              <w:rPr>
                <w:lang w:val="en-US"/>
              </w:rPr>
              <w:t xml:space="preserve"> is in </w:t>
            </w:r>
            <w:r w:rsidRPr="007E58CD">
              <w:rPr>
                <w:b/>
                <w:lang w:val="en-US"/>
              </w:rPr>
              <w:t>S</w:t>
            </w:r>
            <w:r w:rsidR="00C3694D" w:rsidRPr="007E58CD">
              <w:rPr>
                <w:b/>
                <w:lang w:val="en-US"/>
              </w:rPr>
              <w:t xml:space="preserve">tudy </w:t>
            </w:r>
            <w:r w:rsidRPr="007E58CD">
              <w:rPr>
                <w:b/>
                <w:lang w:val="en-US"/>
              </w:rPr>
              <w:t>G</w:t>
            </w:r>
            <w:r w:rsidR="00C3694D" w:rsidRPr="007E58CD">
              <w:rPr>
                <w:b/>
                <w:lang w:val="en-US"/>
              </w:rPr>
              <w:t>uide</w:t>
            </w:r>
            <w:r w:rsidRPr="007E58CD"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for easy reference</w:t>
            </w:r>
            <w:r w:rsidR="00D7596C">
              <w:rPr>
                <w:lang w:val="en-US"/>
              </w:rPr>
              <w:t>. See link below:</w:t>
            </w:r>
          </w:p>
          <w:p w14:paraId="69F9ECCC" w14:textId="7AB62FA4" w:rsidR="007E58CD" w:rsidRPr="00A7389E" w:rsidRDefault="00077C3D" w:rsidP="00361363">
            <w:pPr>
              <w:spacing w:before="120" w:after="120"/>
              <w:rPr>
                <w:lang w:val="en-US"/>
              </w:rPr>
            </w:pPr>
            <w:hyperlink r:id="rId14" w:history="1">
              <w:r w:rsidR="007E58CD" w:rsidRPr="00C4785F">
                <w:rPr>
                  <w:rStyle w:val="Hyperlink"/>
                  <w:lang w:val="en-US"/>
                </w:rPr>
                <w:t>https://efundi.nwu.ac.za/access/content/group/GOPM_521/Tracs/2019/english/GOPM%20521%20PEC%202019%20fin.pdf</w:t>
              </w:r>
            </w:hyperlink>
          </w:p>
        </w:tc>
        <w:tc>
          <w:tcPr>
            <w:tcW w:w="1701" w:type="dxa"/>
          </w:tcPr>
          <w:p w14:paraId="33FE509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E6560D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CFC0801" w14:textId="77777777" w:rsidTr="003A30B1">
        <w:tc>
          <w:tcPr>
            <w:tcW w:w="2405" w:type="dxa"/>
          </w:tcPr>
          <w:p w14:paraId="3634A93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1D4DAB15" w14:textId="0ED9D59E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e</w:t>
            </w:r>
            <w:r w:rsidR="00D7596C">
              <w:rPr>
                <w:lang w:val="en-US"/>
              </w:rPr>
              <w:t>valuation</w:t>
            </w:r>
            <w:r w:rsidRPr="00A7389E">
              <w:rPr>
                <w:lang w:val="en-US"/>
              </w:rPr>
              <w:t xml:space="preserve"> and evaluation results</w:t>
            </w:r>
          </w:p>
        </w:tc>
        <w:tc>
          <w:tcPr>
            <w:tcW w:w="567" w:type="dxa"/>
          </w:tcPr>
          <w:p w14:paraId="47A90C4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2115B58" w14:textId="453D54F5" w:rsidR="00C3694D" w:rsidRDefault="00C3694D" w:rsidP="00BA75A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Below are the types of student Evaluations for the module:</w:t>
            </w:r>
          </w:p>
          <w:p w14:paraId="7FA82CBB" w14:textId="77777777" w:rsidR="00BA75A6" w:rsidRDefault="00BA75A6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 w:rsidRPr="00C3694D">
              <w:rPr>
                <w:lang w:val="en-US"/>
              </w:rPr>
              <w:t>Group assignment</w:t>
            </w:r>
          </w:p>
          <w:p w14:paraId="29146B9A" w14:textId="77777777" w:rsidR="00C3694D" w:rsidRDefault="00C3694D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Individual Assignment</w:t>
            </w:r>
          </w:p>
          <w:p w14:paraId="692487A7" w14:textId="44C52028" w:rsidR="00C3694D" w:rsidRDefault="00C62AF2" w:rsidP="00BA75A6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Quiz</w:t>
            </w:r>
          </w:p>
          <w:p w14:paraId="649F261F" w14:textId="2566A99D" w:rsidR="007E58CD" w:rsidRPr="007E58CD" w:rsidRDefault="00C3694D" w:rsidP="007E58C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POE</w:t>
            </w:r>
          </w:p>
          <w:p w14:paraId="48866DEB" w14:textId="77777777" w:rsidR="007E58CD" w:rsidRDefault="007E58CD" w:rsidP="007E58CD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 xml:space="preserve">Evaluation Form: </w:t>
            </w:r>
            <w:bookmarkStart w:id="4" w:name="_MON_1678553871"/>
            <w:bookmarkEnd w:id="4"/>
            <w:r>
              <w:rPr>
                <w:lang w:val="en-US"/>
              </w:rPr>
              <w:object w:dxaOrig="1520" w:dyaOrig="987" w14:anchorId="4B0931A9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679905934" r:id="rId16">
                  <o:FieldCodes>\s</o:FieldCodes>
                </o:OLEObject>
              </w:object>
            </w:r>
          </w:p>
          <w:p w14:paraId="3B4832B1" w14:textId="6833B778" w:rsidR="00C62AF2" w:rsidRPr="00C62AF2" w:rsidRDefault="007E58CD" w:rsidP="007E58CD">
            <w:pPr>
              <w:spacing w:before="120" w:after="120"/>
              <w:rPr>
                <w:lang w:val="en-US"/>
              </w:rPr>
            </w:pPr>
            <w:r w:rsidRPr="001B45D7">
              <w:rPr>
                <w:b/>
                <w:lang w:val="en-US"/>
              </w:rPr>
              <w:t>Evaluation Results:</w:t>
            </w:r>
            <w:bookmarkStart w:id="5" w:name="_MON_1678553875"/>
            <w:bookmarkEnd w:id="5"/>
            <w:r>
              <w:rPr>
                <w:lang w:val="en-US"/>
              </w:rPr>
              <w:object w:dxaOrig="1520" w:dyaOrig="987" w14:anchorId="3AC2F789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679905935" r:id="rId18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5BCD8DA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7C072A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2F66B2C0" w14:textId="77777777" w:rsidTr="003A30B1">
        <w:tc>
          <w:tcPr>
            <w:tcW w:w="2405" w:type="dxa"/>
          </w:tcPr>
          <w:p w14:paraId="5BCBC7D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33BE1C6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Individual and group assignments</w:t>
            </w:r>
          </w:p>
        </w:tc>
        <w:tc>
          <w:tcPr>
            <w:tcW w:w="567" w:type="dxa"/>
          </w:tcPr>
          <w:p w14:paraId="1F5590F0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471E25C0" w14:textId="497E4490" w:rsidR="007C4A73" w:rsidRPr="007C4A73" w:rsidRDefault="007C4A73" w:rsidP="00361363">
            <w:pPr>
              <w:spacing w:before="120" w:after="120"/>
              <w:rPr>
                <w:lang w:val="en-US"/>
              </w:rPr>
            </w:pPr>
            <w:r w:rsidRPr="007C4A73">
              <w:rPr>
                <w:lang w:val="en-US"/>
              </w:rPr>
              <w:t xml:space="preserve">Please see </w:t>
            </w:r>
            <w:r>
              <w:rPr>
                <w:lang w:val="en-US"/>
              </w:rPr>
              <w:t xml:space="preserve">the </w:t>
            </w:r>
            <w:r w:rsidRPr="007C4A73">
              <w:rPr>
                <w:lang w:val="en-US"/>
              </w:rPr>
              <w:t>below Efundi links for the Assignment Examples:</w:t>
            </w:r>
          </w:p>
          <w:p w14:paraId="2175F3FA" w14:textId="224397E7" w:rsidR="007E58CD" w:rsidRPr="001425EA" w:rsidRDefault="00BA75A6" w:rsidP="007E58CD">
            <w:pPr>
              <w:spacing w:before="120" w:after="120"/>
              <w:rPr>
                <w:lang w:val="en-US"/>
              </w:rPr>
            </w:pPr>
            <w:r w:rsidRPr="00164D3A">
              <w:rPr>
                <w:b/>
                <w:lang w:val="en-US"/>
              </w:rPr>
              <w:t>Group</w:t>
            </w:r>
            <w:r w:rsidR="002D0B79">
              <w:rPr>
                <w:b/>
                <w:lang w:val="en-US"/>
              </w:rPr>
              <w:t xml:space="preserve"> Assignment</w:t>
            </w:r>
            <w:r w:rsidR="00C3694D" w:rsidRPr="00164D3A">
              <w:rPr>
                <w:b/>
                <w:lang w:val="en-US"/>
              </w:rPr>
              <w:t>:</w:t>
            </w:r>
            <w:r w:rsidR="00C3694D">
              <w:rPr>
                <w:lang w:val="en-US"/>
              </w:rPr>
              <w:t xml:space="preserve"> </w:t>
            </w:r>
            <w:hyperlink r:id="rId19" w:history="1">
              <w:r w:rsidR="007E58CD" w:rsidRPr="00C4785F">
                <w:rPr>
                  <w:rStyle w:val="Hyperlink"/>
                  <w:lang w:val="en-US"/>
                </w:rPr>
                <w:t>https://efundi.nwu.ac.za/access/content/attachment/76fdcac0-fbce-467e-9d61-c70771c139bd/Assignments/7ae7d4be-54ab-465f-9732-d90ce60ab498/GROUP%20ASSIGNMENT.pptx</w:t>
              </w:r>
            </w:hyperlink>
          </w:p>
          <w:p w14:paraId="30A60D06" w14:textId="366C4AEA" w:rsidR="001425EA" w:rsidRPr="00730236" w:rsidRDefault="00BA75A6" w:rsidP="001425EA">
            <w:pPr>
              <w:spacing w:before="120" w:after="120"/>
              <w:rPr>
                <w:lang w:val="en-US"/>
              </w:rPr>
            </w:pPr>
            <w:r w:rsidRPr="007C4A73">
              <w:rPr>
                <w:b/>
                <w:lang w:val="en-US"/>
              </w:rPr>
              <w:lastRenderedPageBreak/>
              <w:t>Individual</w:t>
            </w:r>
            <w:r w:rsidR="002D0B79">
              <w:rPr>
                <w:b/>
                <w:lang w:val="en-US"/>
              </w:rPr>
              <w:t xml:space="preserve"> Assignment</w:t>
            </w:r>
            <w:r w:rsidR="00C3694D" w:rsidRPr="007C4A73">
              <w:rPr>
                <w:b/>
                <w:lang w:val="en-US"/>
              </w:rPr>
              <w:t>:</w:t>
            </w:r>
            <w:r w:rsidR="00C3694D">
              <w:rPr>
                <w:lang w:val="en-US"/>
              </w:rPr>
              <w:t xml:space="preserve"> </w:t>
            </w:r>
            <w:hyperlink r:id="rId20" w:history="1">
              <w:r w:rsidR="001425EA" w:rsidRPr="00C4785F">
                <w:rPr>
                  <w:rStyle w:val="Hyperlink"/>
                  <w:lang w:val="en-US"/>
                </w:rPr>
                <w:t>https://efundi.nwu.ac.za/access/content/attachment/7a58db6a-7e38-498d-bf78-efd62178f7f4/Assignments/d571ceba-1644-4296-8d64-a18fa4ab3a0b/POE%20Q3%20-%20FORECASTING.pptx</w:t>
              </w:r>
            </w:hyperlink>
          </w:p>
        </w:tc>
        <w:tc>
          <w:tcPr>
            <w:tcW w:w="1701" w:type="dxa"/>
          </w:tcPr>
          <w:p w14:paraId="6D4E5DB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26F35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513B1145" w14:textId="77777777" w:rsidTr="003A30B1">
        <w:tc>
          <w:tcPr>
            <w:tcW w:w="2405" w:type="dxa"/>
          </w:tcPr>
          <w:p w14:paraId="11E436B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B139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student work</w:t>
            </w:r>
          </w:p>
        </w:tc>
        <w:tc>
          <w:tcPr>
            <w:tcW w:w="567" w:type="dxa"/>
          </w:tcPr>
          <w:p w14:paraId="39BF92F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0576B088" w14:textId="2282063E" w:rsidR="00730236" w:rsidRPr="00A7389E" w:rsidRDefault="00BA75A6" w:rsidP="00730236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Please see the</w:t>
            </w:r>
            <w:r w:rsidR="007C4A73">
              <w:rPr>
                <w:lang w:val="en-US"/>
              </w:rPr>
              <w:t xml:space="preserve"> below Efundi links </w:t>
            </w:r>
            <w:r>
              <w:rPr>
                <w:lang w:val="en-US"/>
              </w:rPr>
              <w:t xml:space="preserve">to </w:t>
            </w:r>
            <w:r w:rsidR="00730236">
              <w:rPr>
                <w:lang w:val="en-US"/>
              </w:rPr>
              <w:t xml:space="preserve">Examples of </w:t>
            </w:r>
            <w:r w:rsidR="00730236" w:rsidRPr="00730236">
              <w:rPr>
                <w:b/>
                <w:lang w:val="en-US"/>
              </w:rPr>
              <w:t>Student Work:</w:t>
            </w:r>
            <w:r w:rsidR="00730236">
              <w:rPr>
                <w:lang w:val="en-US"/>
              </w:rPr>
              <w:t xml:space="preserve"> </w:t>
            </w:r>
            <w:hyperlink r:id="rId21" w:history="1">
              <w:r w:rsidR="00730236" w:rsidRPr="00C4785F">
                <w:rPr>
                  <w:rStyle w:val="Hyperlink"/>
                  <w:lang w:val="en-US"/>
                </w:rPr>
                <w:t>https://efundi.nwu.ac.za/access/content/attachment/76fdcac0-fbce-467e-9d61-c70771c139bd/Assignments/ddbb5423-e3bf-4a2c-b6e0-c529cc9c362e/Botha%20Venter%20Hofmeyr.mp3</w:t>
              </w:r>
            </w:hyperlink>
          </w:p>
        </w:tc>
        <w:tc>
          <w:tcPr>
            <w:tcW w:w="1701" w:type="dxa"/>
          </w:tcPr>
          <w:p w14:paraId="355F02D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8FD874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4BDA666" w14:textId="77777777" w:rsidTr="003A30B1">
        <w:tc>
          <w:tcPr>
            <w:tcW w:w="2405" w:type="dxa"/>
          </w:tcPr>
          <w:p w14:paraId="62126E8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7827823D" w14:textId="06ACDEBF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Examples of papers &amp; memo’s</w:t>
            </w:r>
            <w:r w:rsidR="00B2793C">
              <w:rPr>
                <w:lang w:val="en-US"/>
              </w:rPr>
              <w:t xml:space="preserve"> (We are currently doing Continuous assessment) </w:t>
            </w:r>
          </w:p>
        </w:tc>
        <w:tc>
          <w:tcPr>
            <w:tcW w:w="567" w:type="dxa"/>
          </w:tcPr>
          <w:p w14:paraId="1EBC63C2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3C4BDE39" w14:textId="2649AF64" w:rsidR="00C62AF2" w:rsidRPr="00A7389E" w:rsidRDefault="00D7596C" w:rsidP="00361363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Example</w:t>
            </w:r>
            <w:r w:rsidR="00B2793C">
              <w:rPr>
                <w:lang w:val="en-US"/>
              </w:rPr>
              <w:t xml:space="preserve"> of </w:t>
            </w:r>
            <w:r>
              <w:rPr>
                <w:b/>
                <w:lang w:val="en-US"/>
              </w:rPr>
              <w:t>Previous Exam paper</w:t>
            </w:r>
            <w:r w:rsidR="00B2793C">
              <w:rPr>
                <w:lang w:val="en-US"/>
              </w:rPr>
              <w:t xml:space="preserve"> can be found on the link below:</w:t>
            </w:r>
            <w:r w:rsidR="00C62AF2">
              <w:t xml:space="preserve"> </w:t>
            </w:r>
            <w:hyperlink r:id="rId22" w:history="1">
              <w:r w:rsidR="00C62AF2" w:rsidRPr="00FC7EC9">
                <w:rPr>
                  <w:rStyle w:val="Hyperlink"/>
                  <w:lang w:val="en-US"/>
                </w:rPr>
                <w:t>https://collections.nwu.ac.za/dbtw-wpd/textbases/exam-papers/documents-exams-2015-2020/gopm521_pcnov2019.pdf</w:t>
              </w:r>
            </w:hyperlink>
          </w:p>
        </w:tc>
        <w:tc>
          <w:tcPr>
            <w:tcW w:w="1701" w:type="dxa"/>
          </w:tcPr>
          <w:p w14:paraId="4598F4E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17F7B3E9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5FDC5A5" w14:textId="77777777" w:rsidTr="003A30B1">
        <w:tc>
          <w:tcPr>
            <w:tcW w:w="2405" w:type="dxa"/>
          </w:tcPr>
          <w:p w14:paraId="4AA545B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41711D5B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Mark statements</w:t>
            </w:r>
          </w:p>
        </w:tc>
        <w:tc>
          <w:tcPr>
            <w:tcW w:w="567" w:type="dxa"/>
          </w:tcPr>
          <w:p w14:paraId="2B8000A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68A5E347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3F0D081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71FD1AE5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1D78638A" w14:textId="77777777" w:rsidTr="003A30B1">
        <w:tc>
          <w:tcPr>
            <w:tcW w:w="2405" w:type="dxa"/>
          </w:tcPr>
          <w:p w14:paraId="4394078F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20F2D0C4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Internal and external moderators reports</w:t>
            </w:r>
          </w:p>
        </w:tc>
        <w:tc>
          <w:tcPr>
            <w:tcW w:w="567" w:type="dxa"/>
          </w:tcPr>
          <w:p w14:paraId="1E3FC48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0F64046E" w14:textId="4D77D685" w:rsidR="00B2793C" w:rsidRPr="001D0F01" w:rsidRDefault="001D0F01" w:rsidP="00575D0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The module will be moderated in 2021.</w:t>
            </w:r>
            <w:r w:rsidR="00575D0B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0B0AB413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34AAF4A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  <w:tr w:rsidR="00892383" w:rsidRPr="00A7389E" w14:paraId="05C5F3E9" w14:textId="77777777" w:rsidTr="003A30B1">
        <w:tc>
          <w:tcPr>
            <w:tcW w:w="2405" w:type="dxa"/>
          </w:tcPr>
          <w:p w14:paraId="2E8F79CE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4253" w:type="dxa"/>
          </w:tcPr>
          <w:p w14:paraId="5140910D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  <w:r w:rsidRPr="00A7389E">
              <w:rPr>
                <w:lang w:val="en-US"/>
              </w:rPr>
              <w:t>Proof of contact with industry or other experts</w:t>
            </w:r>
          </w:p>
        </w:tc>
        <w:tc>
          <w:tcPr>
            <w:tcW w:w="567" w:type="dxa"/>
          </w:tcPr>
          <w:p w14:paraId="350988EC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3402" w:type="dxa"/>
          </w:tcPr>
          <w:p w14:paraId="56E35473" w14:textId="7C86F9CD" w:rsidR="00B3418A" w:rsidRDefault="00DC7D6F" w:rsidP="004676E3">
            <w:pPr>
              <w:tabs>
                <w:tab w:val="left" w:pos="1891"/>
              </w:tabs>
              <w:spacing w:before="120"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Industry Expert</w:t>
            </w:r>
            <w:r w:rsidR="00B3418A" w:rsidRPr="00B3418A">
              <w:rPr>
                <w:b/>
                <w:lang w:val="en-US"/>
              </w:rPr>
              <w:t xml:space="preserve">: </w:t>
            </w:r>
            <w:r w:rsidR="00B3418A" w:rsidRPr="00B3418A">
              <w:rPr>
                <w:lang w:val="en-US"/>
              </w:rPr>
              <w:t>SJ Steenekamp</w:t>
            </w:r>
          </w:p>
          <w:p w14:paraId="1960C2A9" w14:textId="58FA21FE" w:rsidR="004676E3" w:rsidRDefault="00DC7D6F" w:rsidP="004676E3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  <w:r>
              <w:rPr>
                <w:b/>
                <w:lang w:val="en-US"/>
              </w:rPr>
              <w:t>Company</w:t>
            </w:r>
            <w:r w:rsidR="004676E3" w:rsidRPr="004676E3">
              <w:rPr>
                <w:b/>
                <w:lang w:val="en-US"/>
              </w:rPr>
              <w:t>:</w:t>
            </w:r>
            <w:r w:rsidR="004676E3">
              <w:rPr>
                <w:lang w:val="en-US"/>
              </w:rPr>
              <w:t xml:space="preserve"> Agreenco Environmental</w:t>
            </w:r>
          </w:p>
          <w:p w14:paraId="49D6A079" w14:textId="2800B745" w:rsidR="00691BC5" w:rsidRPr="00A7389E" w:rsidRDefault="00691BC5" w:rsidP="004676E3">
            <w:pPr>
              <w:tabs>
                <w:tab w:val="left" w:pos="1891"/>
              </w:tabs>
              <w:spacing w:before="120" w:after="120"/>
              <w:rPr>
                <w:lang w:val="en-US"/>
              </w:rPr>
            </w:pPr>
          </w:p>
        </w:tc>
        <w:tc>
          <w:tcPr>
            <w:tcW w:w="1701" w:type="dxa"/>
          </w:tcPr>
          <w:p w14:paraId="49D71A86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  <w:tc>
          <w:tcPr>
            <w:tcW w:w="2409" w:type="dxa"/>
          </w:tcPr>
          <w:p w14:paraId="5C2154FA" w14:textId="77777777" w:rsidR="00892383" w:rsidRPr="00A7389E" w:rsidRDefault="00892383" w:rsidP="00361363">
            <w:pPr>
              <w:spacing w:before="120" w:after="120"/>
              <w:rPr>
                <w:lang w:val="en-US"/>
              </w:rPr>
            </w:pPr>
          </w:p>
        </w:tc>
      </w:tr>
    </w:tbl>
    <w:p w14:paraId="13C80F75" w14:textId="77777777" w:rsidR="00D7470D" w:rsidRPr="00D7470D" w:rsidRDefault="00D7470D" w:rsidP="003A30B1">
      <w:pPr>
        <w:rPr>
          <w:b/>
          <w:lang w:val="en-US"/>
        </w:rPr>
      </w:pPr>
    </w:p>
    <w:sectPr w:rsidR="00D7470D" w:rsidRPr="00D7470D" w:rsidSect="003613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C2D5A" w14:textId="77777777" w:rsidR="00077C3D" w:rsidRDefault="00077C3D" w:rsidP="00D7470D">
      <w:pPr>
        <w:spacing w:after="0" w:line="240" w:lineRule="auto"/>
      </w:pPr>
      <w:r>
        <w:separator/>
      </w:r>
    </w:p>
  </w:endnote>
  <w:endnote w:type="continuationSeparator" w:id="0">
    <w:p w14:paraId="76FEB060" w14:textId="77777777" w:rsidR="00077C3D" w:rsidRDefault="00077C3D" w:rsidP="00D7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B1EC6" w14:textId="77777777" w:rsidR="00077C3D" w:rsidRDefault="00077C3D" w:rsidP="00D7470D">
      <w:pPr>
        <w:spacing w:after="0" w:line="240" w:lineRule="auto"/>
      </w:pPr>
      <w:r>
        <w:separator/>
      </w:r>
    </w:p>
  </w:footnote>
  <w:footnote w:type="continuationSeparator" w:id="0">
    <w:p w14:paraId="4C98E17A" w14:textId="77777777" w:rsidR="00077C3D" w:rsidRDefault="00077C3D" w:rsidP="00D7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54473"/>
    <w:multiLevelType w:val="hybridMultilevel"/>
    <w:tmpl w:val="7DD831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893"/>
    <w:multiLevelType w:val="hybridMultilevel"/>
    <w:tmpl w:val="9B208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xNzU2M7cwMTAxMLNU0lEKTi0uzszPAykwqgUA269fcywAAAA="/>
  </w:docVars>
  <w:rsids>
    <w:rsidRoot w:val="00A77696"/>
    <w:rsid w:val="00024566"/>
    <w:rsid w:val="000400E5"/>
    <w:rsid w:val="000725C7"/>
    <w:rsid w:val="00076077"/>
    <w:rsid w:val="00077C3D"/>
    <w:rsid w:val="00082061"/>
    <w:rsid w:val="000C232D"/>
    <w:rsid w:val="000C621B"/>
    <w:rsid w:val="000D50BE"/>
    <w:rsid w:val="000F18B1"/>
    <w:rsid w:val="000F6FA1"/>
    <w:rsid w:val="001425EA"/>
    <w:rsid w:val="00164D3A"/>
    <w:rsid w:val="00182E24"/>
    <w:rsid w:val="00196799"/>
    <w:rsid w:val="001D0F01"/>
    <w:rsid w:val="001D41DC"/>
    <w:rsid w:val="001E1D07"/>
    <w:rsid w:val="00237E0A"/>
    <w:rsid w:val="00241DBF"/>
    <w:rsid w:val="002C3427"/>
    <w:rsid w:val="002D0B79"/>
    <w:rsid w:val="002F10E8"/>
    <w:rsid w:val="002F4C9B"/>
    <w:rsid w:val="003178C4"/>
    <w:rsid w:val="0032435E"/>
    <w:rsid w:val="003262F9"/>
    <w:rsid w:val="00361363"/>
    <w:rsid w:val="003A30B1"/>
    <w:rsid w:val="003C0F61"/>
    <w:rsid w:val="003C692E"/>
    <w:rsid w:val="00416718"/>
    <w:rsid w:val="00424F24"/>
    <w:rsid w:val="00455A1A"/>
    <w:rsid w:val="004676E3"/>
    <w:rsid w:val="00480127"/>
    <w:rsid w:val="004946A5"/>
    <w:rsid w:val="004A6405"/>
    <w:rsid w:val="004E1DC4"/>
    <w:rsid w:val="004E3F7B"/>
    <w:rsid w:val="00510C31"/>
    <w:rsid w:val="00540EBA"/>
    <w:rsid w:val="00543552"/>
    <w:rsid w:val="00575D0B"/>
    <w:rsid w:val="005844B2"/>
    <w:rsid w:val="005A29CF"/>
    <w:rsid w:val="005F0097"/>
    <w:rsid w:val="006048FC"/>
    <w:rsid w:val="0062263E"/>
    <w:rsid w:val="006452DD"/>
    <w:rsid w:val="00691BC5"/>
    <w:rsid w:val="006938CD"/>
    <w:rsid w:val="006E0813"/>
    <w:rsid w:val="006E0B0B"/>
    <w:rsid w:val="006F17CC"/>
    <w:rsid w:val="00703FD3"/>
    <w:rsid w:val="007152A7"/>
    <w:rsid w:val="00730236"/>
    <w:rsid w:val="00760980"/>
    <w:rsid w:val="007734D1"/>
    <w:rsid w:val="007842F7"/>
    <w:rsid w:val="007917B6"/>
    <w:rsid w:val="007C4A73"/>
    <w:rsid w:val="007E58CD"/>
    <w:rsid w:val="007F1863"/>
    <w:rsid w:val="00801001"/>
    <w:rsid w:val="00810523"/>
    <w:rsid w:val="00816775"/>
    <w:rsid w:val="00833AAB"/>
    <w:rsid w:val="00837A91"/>
    <w:rsid w:val="008402A6"/>
    <w:rsid w:val="008434D0"/>
    <w:rsid w:val="008821F6"/>
    <w:rsid w:val="00892383"/>
    <w:rsid w:val="00893E71"/>
    <w:rsid w:val="008B461B"/>
    <w:rsid w:val="009169D6"/>
    <w:rsid w:val="00945DB3"/>
    <w:rsid w:val="009617A7"/>
    <w:rsid w:val="00A26AA4"/>
    <w:rsid w:val="00A3301B"/>
    <w:rsid w:val="00A349D8"/>
    <w:rsid w:val="00A6306A"/>
    <w:rsid w:val="00A7389E"/>
    <w:rsid w:val="00A77696"/>
    <w:rsid w:val="00AD4E08"/>
    <w:rsid w:val="00AD7BDB"/>
    <w:rsid w:val="00AE1766"/>
    <w:rsid w:val="00B14CEF"/>
    <w:rsid w:val="00B2793C"/>
    <w:rsid w:val="00B308EE"/>
    <w:rsid w:val="00B3418A"/>
    <w:rsid w:val="00BA75A6"/>
    <w:rsid w:val="00BD036E"/>
    <w:rsid w:val="00BD7DB2"/>
    <w:rsid w:val="00C1620E"/>
    <w:rsid w:val="00C209C0"/>
    <w:rsid w:val="00C3694D"/>
    <w:rsid w:val="00C62AF2"/>
    <w:rsid w:val="00CC2FD3"/>
    <w:rsid w:val="00CC57F4"/>
    <w:rsid w:val="00CE2713"/>
    <w:rsid w:val="00CE51F3"/>
    <w:rsid w:val="00D344D2"/>
    <w:rsid w:val="00D7470D"/>
    <w:rsid w:val="00D7596C"/>
    <w:rsid w:val="00DC7D6F"/>
    <w:rsid w:val="00E00E12"/>
    <w:rsid w:val="00E26DB8"/>
    <w:rsid w:val="00E6490C"/>
    <w:rsid w:val="00E679F3"/>
    <w:rsid w:val="00EE3678"/>
    <w:rsid w:val="00EF7913"/>
    <w:rsid w:val="00F037EE"/>
    <w:rsid w:val="00F21C02"/>
    <w:rsid w:val="00F57BED"/>
    <w:rsid w:val="00F822B5"/>
    <w:rsid w:val="00F84CD9"/>
    <w:rsid w:val="00FC297A"/>
    <w:rsid w:val="00FC7DA6"/>
    <w:rsid w:val="00FD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FF87B"/>
  <w15:docId w15:val="{5CDDCA92-346B-4062-937C-FBB06991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0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7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47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70D"/>
    <w:rPr>
      <w:lang w:val="en-GB"/>
    </w:rPr>
  </w:style>
  <w:style w:type="paragraph" w:styleId="ListParagraph">
    <w:name w:val="List Paragraph"/>
    <w:basedOn w:val="Normal"/>
    <w:uiPriority w:val="34"/>
    <w:qFormat/>
    <w:rsid w:val="00AD4E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4D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58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741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599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8" Type="http://schemas.openxmlformats.org/officeDocument/2006/relationships/package" Target="embeddings/Microsoft_Word_Document3.docx"/><Relationship Id="rId3" Type="http://schemas.openxmlformats.org/officeDocument/2006/relationships/styles" Target="styles.xml"/><Relationship Id="rId21" Type="http://schemas.openxmlformats.org/officeDocument/2006/relationships/hyperlink" Target="https://efundi.nwu.ac.za/access/content/attachment/76fdcac0-fbce-467e-9d61-c70771c139bd/Assignments/ddbb5423-e3bf-4a2c-b6e0-c529cc9c362e/Botha%20Venter%20Hofmeyr.mp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2.docx"/><Relationship Id="rId20" Type="http://schemas.openxmlformats.org/officeDocument/2006/relationships/hyperlink" Target="https://efundi.nwu.ac.za/access/content/attachment/7a58db6a-7e38-498d-bf78-efd62178f7f4/Assignments/d571ceba-1644-4296-8d64-a18fa4ab3a0b/POE%20Q3%20-%20FORECASTING.ppt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s://efundi.nwu.ac.za/access/content/attachment/76fdcac0-fbce-467e-9d61-c70771c139bd/Assignments/7ae7d4be-54ab-465f-9732-d90ce60ab498/GROUP%20ASSIGNMENT.ppt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yperlink" Target="https://efundi.nwu.ac.za/access/content/group/GOPM_521/Tracs/2019/english/GOPM%20521%20PEC%202019%20fin.pdf" TargetMode="External"/><Relationship Id="rId22" Type="http://schemas.openxmlformats.org/officeDocument/2006/relationships/hyperlink" Target="https://collections.nwu.ac.za/dbtw-wpd/textbases/exam-papers/documents-exams-2015-2020/gopm521_pcnov20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831A-C9D8-4ECE-8271-5318D903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10063617</dc:creator>
  <cp:keywords/>
  <dc:description/>
  <cp:lastModifiedBy>10516387</cp:lastModifiedBy>
  <cp:revision>2</cp:revision>
  <dcterms:created xsi:type="dcterms:W3CDTF">2021-04-14T09:45:00Z</dcterms:created>
  <dcterms:modified xsi:type="dcterms:W3CDTF">2021-04-14T09:45:00Z</dcterms:modified>
</cp:coreProperties>
</file>